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72" w:rsidRPr="00756517" w:rsidRDefault="004C6172" w:rsidP="00756517">
      <w:pPr>
        <w:tabs>
          <w:tab w:val="left" w:pos="3969"/>
          <w:tab w:val="left" w:pos="8505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56517">
        <w:rPr>
          <w:b/>
          <w:sz w:val="24"/>
          <w:szCs w:val="24"/>
        </w:rPr>
        <w:t>MEMBERSHIP AP</w:t>
      </w:r>
      <w:r>
        <w:rPr>
          <w:b/>
          <w:sz w:val="24"/>
          <w:szCs w:val="24"/>
        </w:rPr>
        <w:t>P</w:t>
      </w:r>
      <w:r w:rsidRPr="00756517">
        <w:rPr>
          <w:b/>
          <w:sz w:val="24"/>
          <w:szCs w:val="24"/>
        </w:rPr>
        <w:t>LICATION FORM</w:t>
      </w:r>
      <w:r w:rsidRPr="00756517">
        <w:rPr>
          <w:sz w:val="24"/>
          <w:szCs w:val="24"/>
        </w:rPr>
        <w:t xml:space="preserve"> </w:t>
      </w:r>
      <w:r w:rsidRPr="00756517">
        <w:rPr>
          <w:b/>
          <w:sz w:val="24"/>
          <w:szCs w:val="24"/>
        </w:rPr>
        <w:t>Part B</w:t>
      </w:r>
    </w:p>
    <w:p w:rsidR="004C6172" w:rsidRPr="00756517" w:rsidRDefault="004C6172" w:rsidP="00756517">
      <w:pPr>
        <w:tabs>
          <w:tab w:val="left" w:pos="3969"/>
          <w:tab w:val="left" w:pos="8505"/>
        </w:tabs>
        <w:spacing w:after="0"/>
        <w:jc w:val="center"/>
        <w:rPr>
          <w:b/>
          <w:sz w:val="24"/>
          <w:szCs w:val="24"/>
        </w:rPr>
      </w:pPr>
      <w:r w:rsidRPr="00756517">
        <w:rPr>
          <w:b/>
          <w:sz w:val="24"/>
          <w:szCs w:val="24"/>
        </w:rPr>
        <w:t>SUPPORTING STATEMENT</w:t>
      </w:r>
    </w:p>
    <w:p w:rsidR="004C6172" w:rsidRDefault="004C6172" w:rsidP="0043394D">
      <w:pPr>
        <w:spacing w:after="0"/>
        <w:jc w:val="center"/>
        <w:rPr>
          <w:b/>
        </w:rPr>
      </w:pPr>
    </w:p>
    <w:p w:rsidR="004C6172" w:rsidRPr="00873A78" w:rsidRDefault="004C6172" w:rsidP="0043394D">
      <w:pPr>
        <w:spacing w:after="0"/>
        <w:rPr>
          <w:b/>
        </w:rPr>
      </w:pPr>
      <w:r w:rsidRPr="00873A78">
        <w:rPr>
          <w:b/>
        </w:rPr>
        <w:t xml:space="preserve">Please type directly into the </w:t>
      </w:r>
      <w:r>
        <w:rPr>
          <w:b/>
        </w:rPr>
        <w:t xml:space="preserve">grey </w:t>
      </w:r>
      <w:r w:rsidRPr="00873A78">
        <w:rPr>
          <w:b/>
        </w:rPr>
        <w:t>boxes</w:t>
      </w:r>
      <w:r>
        <w:rPr>
          <w:b/>
        </w:rPr>
        <w:t xml:space="preserve">. Use the tab key to move from box to box. </w:t>
      </w:r>
      <w:r w:rsidRPr="00873A78">
        <w:rPr>
          <w:b/>
        </w:rPr>
        <w:t xml:space="preserve"> </w:t>
      </w:r>
      <w:r>
        <w:rPr>
          <w:b/>
        </w:rPr>
        <w:t>Please</w:t>
      </w:r>
      <w:r w:rsidRPr="00873A78">
        <w:rPr>
          <w:b/>
        </w:rPr>
        <w:t xml:space="preserve"> e-mail the completed form to </w:t>
      </w:r>
      <w:r w:rsidR="00351B3F">
        <w:rPr>
          <w:b/>
        </w:rPr>
        <w:t>Mr Michael Rigden</w:t>
      </w:r>
      <w:r w:rsidRPr="00873A78">
        <w:rPr>
          <w:b/>
        </w:rPr>
        <w:t xml:space="preserve"> at the address below</w:t>
      </w:r>
      <w:r>
        <w:rPr>
          <w:b/>
        </w:rPr>
        <w:t>.</w:t>
      </w:r>
    </w:p>
    <w:p w:rsidR="004C6172" w:rsidRDefault="004C6172" w:rsidP="0043394D">
      <w:pPr>
        <w:tabs>
          <w:tab w:val="left" w:pos="3969"/>
          <w:tab w:val="left" w:pos="8505"/>
        </w:tabs>
        <w:spacing w:after="0"/>
      </w:pPr>
    </w:p>
    <w:p w:rsidR="004C6172" w:rsidRDefault="004C6172" w:rsidP="0043394D">
      <w:pPr>
        <w:tabs>
          <w:tab w:val="left" w:pos="3969"/>
          <w:tab w:val="left" w:pos="8505"/>
        </w:tabs>
        <w:spacing w:after="0"/>
      </w:pPr>
      <w:r>
        <w:t>Candidate Details</w:t>
      </w:r>
    </w:p>
    <w:p w:rsidR="004C6172" w:rsidRDefault="004C6172" w:rsidP="0043394D">
      <w:pPr>
        <w:tabs>
          <w:tab w:val="left" w:pos="3969"/>
          <w:tab w:val="left" w:pos="8505"/>
        </w:tabs>
        <w:spacing w:after="0"/>
      </w:pPr>
    </w:p>
    <w:p w:rsidR="004C6172" w:rsidRDefault="004C6172" w:rsidP="004F1300">
      <w:pPr>
        <w:tabs>
          <w:tab w:val="left" w:pos="3969"/>
          <w:tab w:val="left" w:pos="8505"/>
        </w:tabs>
      </w:pPr>
      <w:r>
        <w:t xml:space="preserve">Surname  </w:t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Forename 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Title  </w:t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C6172" w:rsidRDefault="004C6172" w:rsidP="004F1300">
      <w:pPr>
        <w:tabs>
          <w:tab w:val="left" w:pos="4820"/>
        </w:tabs>
      </w:pPr>
      <w:r>
        <w:t xml:space="preserve">Name of Employing Organisation 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C6172" w:rsidRDefault="004C6172" w:rsidP="004F1300">
      <w:pPr>
        <w:tabs>
          <w:tab w:val="left" w:pos="4820"/>
        </w:tabs>
      </w:pPr>
    </w:p>
    <w:bookmarkStart w:id="5" w:name="Text6"/>
    <w:p w:rsidR="004C6172" w:rsidRDefault="004C6172" w:rsidP="00217649">
      <w:pPr>
        <w:framePr w:w="9481" w:h="5400" w:hSpace="180" w:wrap="around" w:vAnchor="text" w:hAnchor="page" w:x="1141" w:y="9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C6172" w:rsidRDefault="004C6172" w:rsidP="004F1300">
      <w:pPr>
        <w:tabs>
          <w:tab w:val="left" w:pos="4820"/>
        </w:tabs>
      </w:pPr>
      <w:r>
        <w:t>Please provide a brief supporting statement detailing how long you have known the candidate, in what capacity, and commenting on their suitability for membership of the Company.</w:t>
      </w:r>
    </w:p>
    <w:p w:rsidR="004C6172" w:rsidRDefault="004C6172" w:rsidP="004F1300">
      <w:pPr>
        <w:tabs>
          <w:tab w:val="left" w:pos="4820"/>
        </w:tabs>
      </w:pPr>
    </w:p>
    <w:p w:rsidR="004C6172" w:rsidRDefault="004C6172" w:rsidP="00873A78">
      <w:pPr>
        <w:tabs>
          <w:tab w:val="left" w:pos="6237"/>
        </w:tabs>
      </w:pPr>
    </w:p>
    <w:p w:rsidR="004C6172" w:rsidRDefault="004C6172" w:rsidP="00756517">
      <w:pPr>
        <w:tabs>
          <w:tab w:val="left" w:pos="6237"/>
        </w:tabs>
        <w:spacing w:after="0" w:line="360" w:lineRule="auto"/>
      </w:pPr>
      <w:r>
        <w:t xml:space="preserve">Name:  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C6172" w:rsidRDefault="004C6172" w:rsidP="00756517">
      <w:pPr>
        <w:tabs>
          <w:tab w:val="left" w:pos="6237"/>
        </w:tabs>
        <w:spacing w:after="0" w:line="360" w:lineRule="auto"/>
      </w:pPr>
    </w:p>
    <w:p w:rsidR="004C6172" w:rsidRDefault="004C6172" w:rsidP="00756517">
      <w:pPr>
        <w:tabs>
          <w:tab w:val="left" w:pos="6237"/>
        </w:tabs>
        <w:spacing w:after="0" w:line="360" w:lineRule="auto"/>
      </w:pPr>
      <w:r>
        <w:t xml:space="preserve">Date:  </w:t>
      </w:r>
    </w:p>
    <w:sectPr w:rsidR="004C6172" w:rsidSect="0043394D">
      <w:headerReference w:type="default" r:id="rId6"/>
      <w:footerReference w:type="default" r:id="rId7"/>
      <w:pgSz w:w="11906" w:h="16838"/>
      <w:pgMar w:top="719" w:right="1080" w:bottom="1440" w:left="108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48" w:rsidRDefault="008E3948" w:rsidP="004F1300">
      <w:pPr>
        <w:spacing w:after="0" w:line="240" w:lineRule="auto"/>
      </w:pPr>
      <w:r>
        <w:separator/>
      </w:r>
    </w:p>
  </w:endnote>
  <w:endnote w:type="continuationSeparator" w:id="0">
    <w:p w:rsidR="008E3948" w:rsidRDefault="008E3948" w:rsidP="004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72" w:rsidRPr="00873A78" w:rsidRDefault="007102F9" w:rsidP="001765E0">
    <w:pPr>
      <w:tabs>
        <w:tab w:val="center" w:pos="4153"/>
        <w:tab w:val="right" w:pos="8306"/>
      </w:tabs>
      <w:spacing w:after="0" w:line="240" w:lineRule="auto"/>
      <w:jc w:val="center"/>
      <w:rPr>
        <w:rFonts w:cs="Andalus"/>
        <w:bCs/>
        <w:iCs/>
      </w:rPr>
    </w:pPr>
    <w:r>
      <w:rPr>
        <w:rFonts w:cs="Andalus"/>
        <w:bCs/>
        <w:iCs/>
      </w:rPr>
      <w:t>Michael Rigden</w:t>
    </w:r>
    <w:r w:rsidR="001C11B6">
      <w:rPr>
        <w:rFonts w:cs="Andalus"/>
        <w:bCs/>
        <w:iCs/>
      </w:rPr>
      <w:t>,</w:t>
    </w:r>
    <w:r>
      <w:rPr>
        <w:rFonts w:cs="Andalus"/>
        <w:bCs/>
        <w:iCs/>
      </w:rPr>
      <w:t xml:space="preserve"> The Threshing Barn,</w:t>
    </w:r>
    <w:r w:rsidR="004C6172" w:rsidRPr="00873A78">
      <w:rPr>
        <w:rFonts w:cs="Andalus"/>
        <w:bCs/>
        <w:iCs/>
      </w:rPr>
      <w:t xml:space="preserve"> Calcott, Sturry, Canterbury, </w:t>
    </w:r>
    <w:proofErr w:type="gramStart"/>
    <w:r w:rsidR="004C6172" w:rsidRPr="00873A78">
      <w:rPr>
        <w:rFonts w:cs="Andalus"/>
        <w:bCs/>
        <w:iCs/>
      </w:rPr>
      <w:t>KENT  CT3</w:t>
    </w:r>
    <w:proofErr w:type="gramEnd"/>
    <w:r w:rsidR="004C6172" w:rsidRPr="00873A78">
      <w:rPr>
        <w:rFonts w:cs="Andalus"/>
        <w:bCs/>
        <w:iCs/>
      </w:rPr>
      <w:t xml:space="preserve"> 4NB</w:t>
    </w:r>
  </w:p>
  <w:p w:rsidR="004C6172" w:rsidRPr="00873A78" w:rsidRDefault="004C6172" w:rsidP="001765E0">
    <w:pPr>
      <w:spacing w:after="0" w:line="240" w:lineRule="auto"/>
      <w:jc w:val="center"/>
      <w:rPr>
        <w:rFonts w:cs="Andalus"/>
        <w:bCs/>
        <w:iCs/>
      </w:rPr>
    </w:pPr>
    <w:r w:rsidRPr="00873A78">
      <w:rPr>
        <w:rFonts w:cs="Andalus"/>
        <w:bCs/>
        <w:iCs/>
      </w:rPr>
      <w:t>T: 01227 71</w:t>
    </w:r>
    <w:r w:rsidR="007102F9">
      <w:rPr>
        <w:rFonts w:cs="Andalus"/>
        <w:bCs/>
        <w:iCs/>
      </w:rPr>
      <w:t>0294</w:t>
    </w:r>
    <w:r w:rsidRPr="00873A78">
      <w:rPr>
        <w:rFonts w:cs="Andalus"/>
        <w:bCs/>
        <w:iCs/>
      </w:rPr>
      <w:t xml:space="preserve">; E: </w:t>
    </w:r>
    <w:r w:rsidR="007102F9">
      <w:rPr>
        <w:rFonts w:cs="Andalus"/>
        <w:bCs/>
        <w:iCs/>
      </w:rPr>
      <w:t>michael.rigden@breakthroughuk.com</w:t>
    </w:r>
  </w:p>
  <w:p w:rsidR="004C6172" w:rsidRPr="00873A78" w:rsidRDefault="004C6172" w:rsidP="00873A78">
    <w:pPr>
      <w:tabs>
        <w:tab w:val="center" w:pos="4153"/>
        <w:tab w:val="right" w:pos="8306"/>
      </w:tabs>
      <w:spacing w:after="0" w:line="240" w:lineRule="auto"/>
      <w:jc w:val="center"/>
      <w:rPr>
        <w:rFonts w:cs="Andalus"/>
        <w:bCs/>
        <w:iCs/>
      </w:rPr>
    </w:pPr>
    <w:r w:rsidRPr="00873A78">
      <w:rPr>
        <w:rFonts w:cs="Andalus"/>
        <w:bCs/>
        <w:iCs/>
        <w:color w:val="0000FF"/>
        <w:u w:val="single"/>
      </w:rPr>
      <w:t>www.constructorscompany.co.uk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48" w:rsidRDefault="008E3948" w:rsidP="004F1300">
      <w:pPr>
        <w:spacing w:after="0" w:line="240" w:lineRule="auto"/>
      </w:pPr>
      <w:r>
        <w:separator/>
      </w:r>
    </w:p>
  </w:footnote>
  <w:footnote w:type="continuationSeparator" w:id="0">
    <w:p w:rsidR="008E3948" w:rsidRDefault="008E3948" w:rsidP="004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72" w:rsidRDefault="00FD34A4" w:rsidP="004F1300">
    <w:pPr>
      <w:tabs>
        <w:tab w:val="center" w:pos="4513"/>
        <w:tab w:val="right" w:pos="9026"/>
      </w:tabs>
      <w:spacing w:after="0" w:line="240" w:lineRule="auto"/>
      <w:jc w:val="right"/>
      <w:rPr>
        <w:noProof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086350" cy="7715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771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B8CCE4"/>
                          </a:gs>
                          <a:gs pos="100000">
                            <a:srgbClr val="B8CCE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C6172" w:rsidRDefault="004C6172" w:rsidP="004F1300">
                          <w:pPr>
                            <w:spacing w:after="0"/>
                            <w:rPr>
                              <w:rFonts w:ascii="Monotype Corsiva" w:hAnsi="Monotype Corsiva"/>
                              <w:sz w:val="18"/>
                              <w:szCs w:val="18"/>
                            </w:rPr>
                          </w:pPr>
                        </w:p>
                        <w:p w:rsidR="004C6172" w:rsidRDefault="004C6172" w:rsidP="004F1300">
                          <w:pPr>
                            <w:spacing w:after="0"/>
                            <w:rPr>
                              <w:rFonts w:ascii="Monotype Corsiva" w:hAnsi="Monotype Corsiv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52"/>
                              <w:szCs w:val="52"/>
                            </w:rPr>
                            <w:t>The Worshipful Company of Constructors</w:t>
                          </w:r>
                        </w:p>
                        <w:p w:rsidR="004C6172" w:rsidRDefault="004C6172" w:rsidP="004F1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.15pt;width:400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ExeQIAAOoEAAAOAAAAZHJzL2Uyb0RvYy54bWysVE1vGyEQvVfqf0Dc6127duysso4S50OV&#10;0g8pqXrGLLuLCgwF7N3013cAx7Fa9VLVhxUw8ObNezO+uBy1InvhvART0+mkpEQYDo00XU2/Pt29&#10;W1HiAzMNU2BETZ+Fp5frt28uBluJGfSgGuEIghhfDbamfQi2KgrPe6GZn4AVBoMtOM0Cbl1XNI4N&#10;iK5VMSvLs2IA11gHXHiPpzc5SNcJv20FD5/b1otAVE2RW0hfl77b+C3WF6zqHLO95Aca7B9YaCYN&#10;Jj1C3bDAyM7JP6C05A48tGHCQRfQtpKLVANWMy1/q+axZ1akWlAcb48y+f8Hyz/tvzgim5rOKDFM&#10;o0VPYgzkGkayiOoM1ld46dHitTDiMbqcKvX2Afh3TwxsemY6ceUcDL1gDbKbxpfFydOM4yPIdvgI&#10;DaZhuwAJaGydjtKhGATR0aXnozORCsfDRbk6e7/AEMfYcjldzBK5glUvr63z4V6AJnFRU4fOJ3S2&#10;f/AhsmHVy5WDT82dVIo4CN9k6JPUL6V1Ht+kW55YwHrKXLHrthvlyJ5hM12vNpvbeaoTXfent6dl&#10;/P31SbrKtGap94I0ISMemlGa/f0hipx9zpn4xyx4dGSnpCGofJLMc6YEupiVT32Y6ovJlCFDTc+j&#10;ZnFrIBaekmsZcPqU1DVdZdLpOLp4a5rMj0mV15hamQiAphw0jQ5HU7O9YdyO+CYebqF5Rq9R3MQO&#10;/yBw0YP7ScmAw1ZT/2PHnKBEfTCo7/l0Po/TmTbzxXKGG3ca2Z5GmOEIVdNAsfy43IQ80TvrZNdj&#10;ptyhBq6wx1qZ7H9ldehMHKgsZx7+OLGn+3Tr9S9q/QsAAP//AwBQSwMEFAAGAAgAAAAhAN4pcOjZ&#10;AAAABQEAAA8AAABkcnMvZG93bnJldi54bWxMj09Lw0AUxO+C32F5gje7SQsSYjZFhCA9KFgFr9vs&#10;yx+afRuyL2n67X2e9DjMMPObYr/6QS04xT6QgXSTgEKqg+upNfD1WT1koCJbcnYIhAauGGFf3t4U&#10;NnfhQh+4HLlVUkIxtwY65jHXOtYdehs3YUQSrwmTtyxyarWb7EXK/aC3SfKove1JFjo74kuH9fk4&#10;ewO84+VwWN79dX7Fc9O8pe13VRlzf7c+P4FiXPkvDL/4gg6lMJ3CTC6qwYAcYQM7UOJlSSryJKFt&#10;moEuC/2fvvwBAAD//wMAUEsBAi0AFAAGAAgAAAAhALaDOJL+AAAA4QEAABMAAAAAAAAAAAAAAAAA&#10;AAAAAFtDb250ZW50X1R5cGVzXS54bWxQSwECLQAUAAYACAAAACEAOP0h/9YAAACUAQAACwAAAAAA&#10;AAAAAAAAAAAvAQAAX3JlbHMvLnJlbHNQSwECLQAUAAYACAAAACEA7sJxMXkCAADqBAAADgAAAAAA&#10;AAAAAAAAAAAuAgAAZHJzL2Uyb0RvYy54bWxQSwECLQAUAAYACAAAACEA3ilw6NkAAAAFAQAADwAA&#10;AAAAAAAAAAAAAADTBAAAZHJzL2Rvd25yZXYueG1sUEsFBgAAAAAEAAQA8wAAANkFAAAAAA==&#10;" fillcolor="#b8cce4" stroked="f">
              <v:fill rotate="t" angle="90" focus="100%" type="gradient"/>
              <v:textbox>
                <w:txbxContent>
                  <w:p w:rsidR="004C6172" w:rsidRDefault="004C6172" w:rsidP="004F1300">
                    <w:pPr>
                      <w:spacing w:after="0"/>
                      <w:rPr>
                        <w:rFonts w:ascii="Monotype Corsiva" w:hAnsi="Monotype Corsiva"/>
                        <w:sz w:val="18"/>
                        <w:szCs w:val="18"/>
                      </w:rPr>
                    </w:pPr>
                  </w:p>
                  <w:p w:rsidR="004C6172" w:rsidRDefault="004C6172" w:rsidP="004F1300">
                    <w:pPr>
                      <w:spacing w:after="0"/>
                      <w:rPr>
                        <w:rFonts w:ascii="Monotype Corsiva" w:hAnsi="Monotype Corsiva"/>
                        <w:sz w:val="52"/>
                        <w:szCs w:val="52"/>
                      </w:rPr>
                    </w:pPr>
                    <w:r>
                      <w:rPr>
                        <w:rFonts w:ascii="Monotype Corsiva" w:hAnsi="Monotype Corsiva"/>
                        <w:sz w:val="52"/>
                        <w:szCs w:val="52"/>
                      </w:rPr>
                      <w:t>The Worshipful Company of Constructors</w:t>
                    </w:r>
                  </w:p>
                  <w:p w:rsidR="004C6172" w:rsidRDefault="004C6172" w:rsidP="004F1300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6000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172" w:rsidRDefault="004C6172" w:rsidP="004F1300">
    <w:pPr>
      <w:tabs>
        <w:tab w:val="center" w:pos="4513"/>
        <w:tab w:val="right" w:pos="9026"/>
      </w:tabs>
      <w:spacing w:after="0" w:line="240" w:lineRule="auto"/>
      <w:jc w:val="right"/>
      <w:rPr>
        <w:noProof/>
        <w:lang w:eastAsia="en-GB"/>
      </w:rPr>
    </w:pPr>
  </w:p>
  <w:p w:rsidR="004C6172" w:rsidRDefault="004C6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C"/>
    <w:rsid w:val="00022E5A"/>
    <w:rsid w:val="00024751"/>
    <w:rsid w:val="00040F5C"/>
    <w:rsid w:val="00092893"/>
    <w:rsid w:val="001765E0"/>
    <w:rsid w:val="00180F74"/>
    <w:rsid w:val="001C11B6"/>
    <w:rsid w:val="00217649"/>
    <w:rsid w:val="00351B3F"/>
    <w:rsid w:val="00366EEF"/>
    <w:rsid w:val="0043394D"/>
    <w:rsid w:val="00470A66"/>
    <w:rsid w:val="004C6172"/>
    <w:rsid w:val="004E787B"/>
    <w:rsid w:val="004F1300"/>
    <w:rsid w:val="005C496A"/>
    <w:rsid w:val="00677EA1"/>
    <w:rsid w:val="007102F9"/>
    <w:rsid w:val="00756517"/>
    <w:rsid w:val="007A1D96"/>
    <w:rsid w:val="00873A78"/>
    <w:rsid w:val="008E3948"/>
    <w:rsid w:val="00AC08EE"/>
    <w:rsid w:val="00AC66AE"/>
    <w:rsid w:val="00B162FD"/>
    <w:rsid w:val="00B36C13"/>
    <w:rsid w:val="00CC2F17"/>
    <w:rsid w:val="00D933AF"/>
    <w:rsid w:val="00E0641A"/>
    <w:rsid w:val="00FB4188"/>
    <w:rsid w:val="00FC30FC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D623B-86D5-4E50-8C5D-1A94020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F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F1300"/>
    <w:rPr>
      <w:rFonts w:cs="Times New Roman"/>
    </w:rPr>
  </w:style>
  <w:style w:type="paragraph" w:styleId="Footer">
    <w:name w:val="footer"/>
    <w:basedOn w:val="Normal"/>
    <w:link w:val="FooterChar"/>
    <w:rsid w:val="004F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F130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F1300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4F1300"/>
    <w:rPr>
      <w:rFonts w:ascii="Tahoma" w:hAnsi="Tahoma"/>
      <w:sz w:val="16"/>
    </w:rPr>
  </w:style>
  <w:style w:type="character" w:styleId="Hyperlink">
    <w:name w:val="Hyperlink"/>
    <w:basedOn w:val="DefaultParagraphFont"/>
    <w:rsid w:val="004F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 Part B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Part B</dc:title>
  <dc:subject/>
  <dc:creator>Acer</dc:creator>
  <cp:keywords/>
  <cp:lastModifiedBy>Roger Adcock</cp:lastModifiedBy>
  <cp:revision>2</cp:revision>
  <dcterms:created xsi:type="dcterms:W3CDTF">2015-06-12T06:08:00Z</dcterms:created>
  <dcterms:modified xsi:type="dcterms:W3CDTF">2015-06-12T06:08:00Z</dcterms:modified>
</cp:coreProperties>
</file>