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3451D" w14:textId="77777777" w:rsidR="000C0FB0" w:rsidRDefault="005022BA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BF5AC0" wp14:editId="41EA0A8A">
                <wp:simplePos x="0" y="0"/>
                <wp:positionH relativeFrom="page">
                  <wp:posOffset>636</wp:posOffset>
                </wp:positionH>
                <wp:positionV relativeFrom="page">
                  <wp:posOffset>-4750</wp:posOffset>
                </wp:positionV>
                <wp:extent cx="8218246" cy="10692383"/>
                <wp:effectExtent l="0" t="0" r="0" b="0"/>
                <wp:wrapTopAndBottom/>
                <wp:docPr id="841" name="Group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8246" cy="10692383"/>
                          <a:chOff x="2005" y="-1534"/>
                          <a:chExt cx="8218246" cy="10692383"/>
                        </a:xfrm>
                      </wpg:grpSpPr>
                      <wps:wsp>
                        <wps:cNvPr id="944" name="Shape 944"/>
                        <wps:cNvSpPr/>
                        <wps:spPr>
                          <a:xfrm>
                            <a:off x="2005" y="-1534"/>
                            <a:ext cx="7557770" cy="10692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770" h="10692383">
                                <a:moveTo>
                                  <a:pt x="0" y="0"/>
                                </a:moveTo>
                                <a:lnTo>
                                  <a:pt x="7557770" y="0"/>
                                </a:lnTo>
                                <a:lnTo>
                                  <a:pt x="7557770" y="10692383"/>
                                </a:lnTo>
                                <a:lnTo>
                                  <a:pt x="0" y="10692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914705" y="487153"/>
                            <a:ext cx="42059" cy="169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79580" w14:textId="77777777" w:rsidR="000C0FB0" w:rsidRDefault="005022BA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14705" y="10108166"/>
                            <a:ext cx="42059" cy="16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68744" w14:textId="77777777" w:rsidR="000C0FB0" w:rsidRDefault="005022BA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07490" y="964564"/>
                            <a:ext cx="6046549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1175B" w14:textId="77777777" w:rsidR="000C0FB0" w:rsidRDefault="005022BA">
                              <w:r>
                                <w:rPr>
                                  <w:b/>
                                  <w:sz w:val="40"/>
                                </w:rPr>
                                <w:t>The Old Bailey Choir, Friends and Orchestra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053074" y="964564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1019A" w14:textId="77777777" w:rsidR="000C0FB0" w:rsidRDefault="005022BA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780409" y="126555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1F0B1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66465" y="1513967"/>
                            <a:ext cx="83408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10A7C" w14:textId="77777777" w:rsidR="000C0FB0" w:rsidRDefault="005022BA">
                              <w:r>
                                <w:rPr>
                                  <w:sz w:val="32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094353" y="151396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92ACA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80409" y="176237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8A0BD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030603" y="2009267"/>
                            <a:ext cx="465160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6E287" w14:textId="77777777" w:rsidR="000C0FB0" w:rsidRDefault="005022BA">
                              <w:r>
                                <w:rPr>
                                  <w:sz w:val="32"/>
                                </w:rPr>
                                <w:t>An Evening of Orchestral and Choral Music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30342" y="200926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71803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780409" y="225767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D896C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56383" y="2506091"/>
                            <a:ext cx="119963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77A6C" w14:textId="77777777" w:rsidR="000C0FB0" w:rsidRDefault="005022BA">
                              <w:r>
                                <w:rPr>
                                  <w:sz w:val="32"/>
                                </w:rPr>
                                <w:t>Bach’s Dou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58845" y="2506091"/>
                            <a:ext cx="14153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A85CA" w14:textId="77777777" w:rsidR="000C0FB0" w:rsidRDefault="005022BA">
                              <w:r>
                                <w:rPr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65525" y="2506091"/>
                            <a:ext cx="6200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DA9DD" w14:textId="77777777" w:rsidR="000C0FB0" w:rsidRDefault="005022BA">
                              <w:r>
                                <w:rPr>
                                  <w:sz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12769" y="2506091"/>
                            <a:ext cx="19470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6868E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759073" y="2506091"/>
                            <a:ext cx="165549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D88FF" w14:textId="77777777" w:rsidR="000C0FB0" w:rsidRDefault="005022BA">
                              <w:r>
                                <w:rPr>
                                  <w:sz w:val="32"/>
                                </w:rPr>
                                <w:t>violin Concerto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006086" y="250609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CCDFB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733042" y="2754503"/>
                            <a:ext cx="8168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B9C44" w14:textId="77777777" w:rsidR="000C0FB0" w:rsidRDefault="005022BA">
                              <w:r>
                                <w:rPr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1794458" y="2754503"/>
                            <a:ext cx="527838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C3033" w14:textId="77777777" w:rsidR="000C0FB0" w:rsidRDefault="005022BA">
                              <w:r>
                                <w:rPr>
                                  <w:sz w:val="32"/>
                                </w:rPr>
                                <w:t>Dame Geraldine Andrews and Damian Falkowski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5763572" y="2754503"/>
                            <a:ext cx="8168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B79CF" w14:textId="77777777" w:rsidR="000C0FB0" w:rsidRDefault="005022BA">
                              <w:r>
                                <w:rPr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827522" y="275450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809B9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780409" y="300291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8C421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64943" y="3250184"/>
                            <a:ext cx="349834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DADBC" w14:textId="77777777" w:rsidR="000C0FB0" w:rsidRPr="00BA24F7" w:rsidRDefault="005022BA">
                              <w:pPr>
                                <w:rPr>
                                  <w:lang w:val="fr-FR"/>
                                </w:rPr>
                              </w:pPr>
                              <w:r w:rsidRPr="00BA24F7">
                                <w:rPr>
                                  <w:sz w:val="32"/>
                                  <w:lang w:val="fr-FR"/>
                                </w:rPr>
                                <w:t>Cantique de Jean Racine (Fauré)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097526" y="325018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F4B50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780409" y="349859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DF9C6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75856" y="3746653"/>
                            <a:ext cx="2240955" cy="32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4C296" w14:textId="33DE328F" w:rsidR="000C0FB0" w:rsidRDefault="005022BA" w:rsidP="00226BFA">
                              <w:r>
                                <w:rPr>
                                  <w:sz w:val="32"/>
                                </w:rPr>
                                <w:t xml:space="preserve">Chanson de </w:t>
                              </w:r>
                              <w:r w:rsidR="000B1F7B">
                                <w:rPr>
                                  <w:sz w:val="32"/>
                                </w:rPr>
                                <w:t>M</w:t>
                              </w:r>
                              <w:r w:rsidR="005C3682">
                                <w:rPr>
                                  <w:sz w:val="32"/>
                                </w:rPr>
                                <w:t>a</w:t>
                              </w:r>
                              <w:r w:rsidR="000B1F7B">
                                <w:rPr>
                                  <w:sz w:val="32"/>
                                </w:rPr>
                                <w:t>ti</w:t>
                              </w:r>
                              <w:r w:rsidR="005C3682">
                                <w:rPr>
                                  <w:sz w:val="32"/>
                                </w:rPr>
                                <w:t>n</w:t>
                              </w:r>
                            </w:p>
                            <w:p w14:paraId="7920670D" w14:textId="77777777" w:rsidR="000B1F7B" w:rsidRDefault="000B1F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175125" y="374700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CA1B4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4688456" y="3747009"/>
                            <a:ext cx="8168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E8FCB" w14:textId="77777777" w:rsidR="000C0FB0" w:rsidRDefault="005022BA">
                              <w:r>
                                <w:rPr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4283072" y="3747009"/>
                            <a:ext cx="539161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C8F87" w14:textId="77777777" w:rsidR="000C0FB0" w:rsidRDefault="005022BA">
                              <w:r>
                                <w:rPr>
                                  <w:sz w:val="32"/>
                                </w:rPr>
                                <w:t>Elgar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4220845" y="3747009"/>
                            <a:ext cx="8168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4090F" w14:textId="77777777" w:rsidR="000C0FB0" w:rsidRDefault="005022BA">
                              <w:r>
                                <w:rPr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750054" y="374700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9DECC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797298" y="374700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2076A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80409" y="399542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A1B69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15817" y="4242308"/>
                            <a:ext cx="43914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5CB28" w14:textId="675888E7" w:rsidR="000C0FB0" w:rsidRDefault="00145788"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  <w:r w:rsidR="005022BA">
                                <w:rPr>
                                  <w:sz w:val="32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46525" y="424230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1617B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780409" y="449072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E96B5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833751" y="4739132"/>
                            <a:ext cx="180322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9183C" w14:textId="77777777" w:rsidR="000C0FB0" w:rsidRDefault="005022BA">
                              <w:r>
                                <w:rPr>
                                  <w:b/>
                                  <w:sz w:val="32"/>
                                </w:rPr>
                                <w:t>John Rutter’s 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191889" y="4739132"/>
                            <a:ext cx="14476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A4897" w14:textId="77777777" w:rsidR="000C0FB0" w:rsidRDefault="005022BA">
                              <w:r>
                                <w:rPr>
                                  <w:b/>
                                  <w:sz w:val="32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01617" y="4739132"/>
                            <a:ext cx="56504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6DC04" w14:textId="77777777" w:rsidR="000C0FB0" w:rsidRDefault="005022BA"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uiem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728718" y="473913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5157B" w14:textId="77777777" w:rsidR="000C0FB0" w:rsidRDefault="005022BA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577719" y="4987544"/>
                            <a:ext cx="319587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7884F" w14:textId="77777777" w:rsidR="000C0FB0" w:rsidRDefault="005022BA">
                              <w:r>
                                <w:rPr>
                                  <w:b/>
                                  <w:sz w:val="32"/>
                                </w:rPr>
                                <w:t>Soprano Soloist: Lucy Mitten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983226" y="498754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6622B" w14:textId="77777777" w:rsidR="000C0FB0" w:rsidRDefault="005022BA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780409" y="523443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861B5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568575" y="5483098"/>
                            <a:ext cx="322229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4BD8F" w14:textId="77777777" w:rsidR="000C0FB0" w:rsidRDefault="005022BA">
                              <w:r>
                                <w:rPr>
                                  <w:sz w:val="32"/>
                                </w:rPr>
                                <w:t>Conductor: Dr Andrew Storey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993894" y="548309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85FF1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780409" y="573151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AFAB2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445131" y="5979922"/>
                            <a:ext cx="136030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B97DD" w14:textId="77777777" w:rsidR="000C0FB0" w:rsidRDefault="005022BA">
                              <w:r>
                                <w:rPr>
                                  <w:b/>
                                  <w:sz w:val="32"/>
                                </w:rPr>
                                <w:t>Thursday 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467989" y="5967349"/>
                            <a:ext cx="158619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86ABF" w14:textId="77777777" w:rsidR="000C0FB0" w:rsidRDefault="005022BA"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586861" y="597992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AC575" w14:textId="77777777" w:rsidR="000C0FB0" w:rsidRDefault="005022BA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32581" y="5979922"/>
                            <a:ext cx="197009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636FF" w14:textId="77777777" w:rsidR="000C0FB0" w:rsidRDefault="005022BA">
                              <w:r>
                                <w:rPr>
                                  <w:b/>
                                  <w:sz w:val="32"/>
                                </w:rPr>
                                <w:t>June 2024 at 7pm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115814" y="597992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8F5CF" w14:textId="77777777" w:rsidR="000C0FB0" w:rsidRDefault="005022BA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780409" y="622681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BDADC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285111" y="6475222"/>
                            <a:ext cx="397361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95128" w14:textId="77777777" w:rsidR="000C0FB0" w:rsidRDefault="005022BA">
                              <w:r>
                                <w:rPr>
                                  <w:sz w:val="32"/>
                                </w:rPr>
                                <w:t>At St Lawrence Jewry, Next Guildhall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275834" y="647522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CBDDF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780409" y="6723634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F0500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100633" y="6972046"/>
                            <a:ext cx="711961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8A170" w14:textId="77777777" w:rsidR="000C0FB0" w:rsidRDefault="005022BA">
                              <w:r>
                                <w:rPr>
                                  <w:sz w:val="32"/>
                                </w:rPr>
                                <w:t>Tickets £20 with all proceeds to the Sheriffs’ and Recorder’s Fund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460236" y="697204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5B633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780409" y="7218934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B92BB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00049" y="7467346"/>
                            <a:ext cx="81035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EB8D9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Tickets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611122" y="7467346"/>
                            <a:ext cx="162664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89998" w14:textId="77777777" w:rsidR="000C0FB0" w:rsidRDefault="005022BA">
                              <w:r>
                                <w:rPr>
                                  <w:sz w:val="32"/>
                                </w:rPr>
                                <w:t>available from: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2835275" y="746734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8D566" w14:textId="77777777" w:rsidR="000C0FB0" w:rsidRDefault="005646DF">
                              <w:hyperlink r:id="rId4">
                                <w:r w:rsidR="005022BA">
                                  <w:rPr>
                                    <w:sz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2880995" y="7467346"/>
                            <a:ext cx="185848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745E0" w14:textId="77777777" w:rsidR="000C0FB0" w:rsidRDefault="005646DF">
                              <w:hyperlink r:id="rId5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https://www.eve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4278354" y="7467346"/>
                            <a:ext cx="14153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AA896" w14:textId="77777777" w:rsidR="000C0FB0" w:rsidRDefault="005646DF">
                              <w:hyperlink r:id="rId6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5682561" y="7467346"/>
                            <a:ext cx="14152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04C66" w14:textId="77777777" w:rsidR="000C0FB0" w:rsidRDefault="005646DF">
                              <w:hyperlink r:id="rId7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4383913" y="7467346"/>
                            <a:ext cx="172720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73547" w14:textId="77777777" w:rsidR="000C0FB0" w:rsidRDefault="005646DF">
                              <w:hyperlink r:id="rId8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tbrite.co.uk/e/a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5790946" y="7467346"/>
                            <a:ext cx="824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FCA9B" w14:textId="77777777" w:rsidR="000C0FB0" w:rsidRDefault="005646DF">
                              <w:hyperlink r:id="rId9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5853430" y="7467346"/>
                            <a:ext cx="73271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CC3FD" w14:textId="77777777" w:rsidR="000C0FB0" w:rsidRDefault="005646DF">
                              <w:hyperlink r:id="rId10">
                                <w:proofErr w:type="spellStart"/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evenin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6404955" y="7467346"/>
                            <a:ext cx="12697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86864" w14:textId="77777777" w:rsidR="000C0FB0" w:rsidRDefault="005646DF">
                              <w:hyperlink r:id="rId11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6501384" y="7467346"/>
                            <a:ext cx="824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FDF26" w14:textId="77777777" w:rsidR="000C0FB0" w:rsidRDefault="005646DF">
                              <w:hyperlink r:id="rId12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1316990" y="7716139"/>
                            <a:ext cx="142069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EF82D" w14:textId="77777777" w:rsidR="000C0FB0" w:rsidRDefault="005646DF">
                              <w:hyperlink r:id="rId13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1423670" y="7716139"/>
                            <a:ext cx="8222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2CBA0" w14:textId="77777777" w:rsidR="000C0FB0" w:rsidRDefault="005646DF">
                              <w:hyperlink r:id="rId14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1480058" y="7716139"/>
                            <a:ext cx="8249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043EE" w14:textId="77777777" w:rsidR="000C0FB0" w:rsidRDefault="005646DF">
                              <w:hyperlink r:id="rId15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1542542" y="7716139"/>
                            <a:ext cx="1034649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91B55" w14:textId="77777777" w:rsidR="000C0FB0" w:rsidRDefault="005646DF">
                              <w:hyperlink r:id="rId16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orchestra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2320474" y="7716139"/>
                            <a:ext cx="62004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A41F3" w14:textId="77777777" w:rsidR="000C0FB0" w:rsidRDefault="005646DF">
                              <w:hyperlink r:id="rId17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2368931" y="7716139"/>
                            <a:ext cx="8249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3D05D" w14:textId="77777777" w:rsidR="000C0FB0" w:rsidRDefault="005646DF">
                              <w:hyperlink r:id="rId18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2431415" y="7716139"/>
                            <a:ext cx="270659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ACAA6" w14:textId="77777777" w:rsidR="000C0FB0" w:rsidRDefault="005646DF">
                              <w:hyperlink r:id="rId19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an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2635526" y="7716139"/>
                            <a:ext cx="141530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0903E" w14:textId="77777777" w:rsidR="000C0FB0" w:rsidRDefault="005646DF">
                              <w:hyperlink r:id="rId20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2742311" y="7716139"/>
                            <a:ext cx="8249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660CE" w14:textId="77777777" w:rsidR="000C0FB0" w:rsidRDefault="005646DF">
                              <w:hyperlink r:id="rId21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3266220" y="7716139"/>
                            <a:ext cx="62003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C70B7" w14:textId="77777777" w:rsidR="000C0FB0" w:rsidRDefault="005646DF">
                              <w:hyperlink r:id="rId22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2803271" y="7716139"/>
                            <a:ext cx="61572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563BB" w14:textId="77777777" w:rsidR="000C0FB0" w:rsidRDefault="005646DF">
                              <w:hyperlink r:id="rId23">
                                <w:proofErr w:type="spellStart"/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chora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3313811" y="7716139"/>
                            <a:ext cx="8249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8BD57" w14:textId="77777777" w:rsidR="000C0FB0" w:rsidRDefault="005646DF">
                              <w:hyperlink r:id="rId24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3770785" y="7716139"/>
                            <a:ext cx="11403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168F6" w14:textId="77777777" w:rsidR="000C0FB0" w:rsidRDefault="005646DF">
                              <w:hyperlink r:id="rId25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3376549" y="7716139"/>
                            <a:ext cx="524334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A52C9" w14:textId="77777777" w:rsidR="000C0FB0" w:rsidRDefault="005646DF">
                              <w:hyperlink r:id="rId26">
                                <w:proofErr w:type="spellStart"/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musi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3856609" y="7716139"/>
                            <a:ext cx="8249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27DA5" w14:textId="77777777" w:rsidR="000C0FB0" w:rsidRDefault="005646DF">
                              <w:hyperlink r:id="rId27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4372921" y="7716139"/>
                            <a:ext cx="105406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55339" w14:textId="77777777" w:rsidR="000C0FB0" w:rsidRDefault="005646DF">
                              <w:hyperlink r:id="rId28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3919093" y="7716139"/>
                            <a:ext cx="603590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FF05F" w14:textId="77777777" w:rsidR="000C0FB0" w:rsidRDefault="005646DF">
                              <w:hyperlink r:id="rId29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ticket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4452493" y="7716139"/>
                            <a:ext cx="8249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11FFD" w14:textId="77777777" w:rsidR="000C0FB0" w:rsidRDefault="005646DF">
                              <w:hyperlink r:id="rId30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4514977" y="7716139"/>
                            <a:ext cx="1640936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741DB" w14:textId="77777777" w:rsidR="000C0FB0" w:rsidRDefault="005646DF">
                              <w:hyperlink r:id="rId31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891558424247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5748156" y="7716139"/>
                            <a:ext cx="357194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6851D" w14:textId="77777777" w:rsidR="000C0FB0" w:rsidRDefault="005646DF">
                              <w:hyperlink r:id="rId32">
                                <w:proofErr w:type="gramStart"/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?</w:t>
                                </w:r>
                                <w:proofErr w:type="spellStart"/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ut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6017533" y="7716139"/>
                            <a:ext cx="21539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21407" w14:textId="77777777" w:rsidR="000C0FB0" w:rsidRDefault="005646DF">
                              <w:hyperlink r:id="rId33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6181344" y="7716139"/>
                            <a:ext cx="8249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EF91F" w14:textId="77777777" w:rsidR="000C0FB0" w:rsidRDefault="005646DF">
                              <w:hyperlink r:id="rId34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3271034" y="7964551"/>
                            <a:ext cx="21539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02958" w14:textId="77777777" w:rsidR="000C0FB0" w:rsidRDefault="005646DF">
                              <w:hyperlink r:id="rId35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1597406" y="7964551"/>
                            <a:ext cx="222538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CD9CE" w14:textId="77777777" w:rsidR="000C0FB0" w:rsidRDefault="005646DF">
                              <w:hyperlink r:id="rId36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campaign=</w:t>
                                </w:r>
                                <w:proofErr w:type="spellStart"/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social&amp;ut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3434461" y="7964551"/>
                            <a:ext cx="824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7495D" w14:textId="77777777" w:rsidR="000C0FB0" w:rsidRDefault="005646DF">
                              <w:hyperlink r:id="rId37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3496945" y="7964551"/>
                            <a:ext cx="297940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EEC00" w14:textId="5C4BBC33" w:rsidR="000C0FB0" w:rsidRDefault="005646DF">
                              <w:hyperlink r:id="rId38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content=</w:t>
                                </w:r>
                                <w:proofErr w:type="spellStart"/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attendeeshare&amp;ut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5737908" y="7964551"/>
                            <a:ext cx="21539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C1914" w14:textId="77777777" w:rsidR="000C0FB0" w:rsidRDefault="005646DF">
                              <w:hyperlink r:id="rId39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5900674" y="7964551"/>
                            <a:ext cx="824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25060" w14:textId="77777777" w:rsidR="000C0FB0" w:rsidRDefault="005646DF">
                              <w:hyperlink r:id="rId40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1964690" y="8212963"/>
                            <a:ext cx="249685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17F12" w14:textId="77777777" w:rsidR="000C0FB0" w:rsidRDefault="005646DF">
                              <w:hyperlink r:id="rId41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medium=</w:t>
                                </w:r>
                                <w:proofErr w:type="spellStart"/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discovery&amp;ut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3842834" y="8212963"/>
                            <a:ext cx="21539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CE7A6" w14:textId="77777777" w:rsidR="000C0FB0" w:rsidRDefault="005646DF">
                              <w:hyperlink r:id="rId42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4005961" y="8212963"/>
                            <a:ext cx="824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BF803" w14:textId="77777777" w:rsidR="000C0FB0" w:rsidRDefault="005646DF">
                              <w:hyperlink r:id="rId43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4068445" y="8212963"/>
                            <a:ext cx="173070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9DBA1" w14:textId="77777777" w:rsidR="000C0FB0" w:rsidRDefault="005646DF">
                              <w:hyperlink r:id="rId44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term=</w:t>
                                </w:r>
                                <w:proofErr w:type="spellStart"/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listing&amp;ut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5370539" y="8212963"/>
                            <a:ext cx="21539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85692" w14:textId="77777777" w:rsidR="000C0FB0" w:rsidRDefault="005646DF">
                              <w:hyperlink r:id="rId45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5533390" y="8212963"/>
                            <a:ext cx="824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8496E" w14:textId="77777777" w:rsidR="000C0FB0" w:rsidRDefault="005646DF">
                              <w:hyperlink r:id="rId46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4977388" y="8459851"/>
                            <a:ext cx="6200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E8F9A" w14:textId="77777777" w:rsidR="000C0FB0" w:rsidRDefault="005646DF">
                              <w:hyperlink r:id="rId47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2536571" y="8459851"/>
                            <a:ext cx="324709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C0D47" w14:textId="77777777" w:rsidR="000C0FB0" w:rsidRDefault="005646DF">
                              <w:hyperlink r:id="rId48"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source=</w:t>
                                </w:r>
                                <w:proofErr w:type="spellStart"/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cp&amp;aff</w:t>
                                </w:r>
                                <w:proofErr w:type="spellEnd"/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=</w:t>
                                </w:r>
                                <w:proofErr w:type="spellStart"/>
                                <w:r w:rsidR="005022BA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ebdsshcopyur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5025898" y="845985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B6AB7" w14:textId="77777777" w:rsidR="000C0FB0" w:rsidRDefault="005646DF">
                              <w:hyperlink r:id="rId49">
                                <w:r w:rsidR="005022BA">
                                  <w:rPr>
                                    <w:sz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073142" y="845985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0E8C3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780409" y="870826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B5CE3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158545" y="8956675"/>
                            <a:ext cx="269634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1E9E8" w14:textId="77777777" w:rsidR="000C0FB0" w:rsidRDefault="005022BA">
                              <w:r>
                                <w:rPr>
                                  <w:sz w:val="32"/>
                                </w:rPr>
                                <w:t>Address of St Lawrence 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185795" y="8956675"/>
                            <a:ext cx="427500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90C11" w14:textId="77777777" w:rsidR="000C0FB0" w:rsidRDefault="005022BA">
                              <w:proofErr w:type="spellStart"/>
                              <w:r>
                                <w:rPr>
                                  <w:sz w:val="32"/>
                                </w:rPr>
                                <w:t>ewry</w:t>
                              </w:r>
                              <w:proofErr w:type="spellEnd"/>
                              <w:r>
                                <w:rPr>
                                  <w:sz w:val="32"/>
                                </w:rPr>
                                <w:t>: Guildhall Yard, London EC2V 5AA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403848" y="895667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9C3F5" w14:textId="77777777" w:rsidR="000C0FB0" w:rsidRDefault="005022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358140" y="3609340"/>
                            <a:ext cx="1772793" cy="2380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5335270" y="3625088"/>
                            <a:ext cx="1875155" cy="2305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5" name="Shape 945"/>
                        <wps:cNvSpPr/>
                        <wps:spPr>
                          <a:xfrm>
                            <a:off x="304800" y="30480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323088" y="304800"/>
                            <a:ext cx="69159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 h="18288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  <a:lnTo>
                                  <a:pt x="69159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7239000" y="30480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304800" y="323088"/>
                            <a:ext cx="18288" cy="1004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0477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047732"/>
                                </a:lnTo>
                                <a:lnTo>
                                  <a:pt x="0" y="10047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7239000" y="323088"/>
                            <a:ext cx="18288" cy="1004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0477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047732"/>
                                </a:lnTo>
                                <a:lnTo>
                                  <a:pt x="0" y="10047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304800" y="10370821"/>
                            <a:ext cx="18288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323088" y="10370821"/>
                            <a:ext cx="6915912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 h="18286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  <a:lnTo>
                                  <a:pt x="6915912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7239000" y="10370821"/>
                            <a:ext cx="18288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BF5AC0" id="Group 841" o:spid="_x0000_s1026" style="position:absolute;left:0;text-align:left;margin-left:.05pt;margin-top:-.35pt;width:647.1pt;height:841.9pt;z-index:251658240;mso-position-horizontal-relative:page;mso-position-vertical-relative:page;mso-width-relative:margin" coordorigin="20,-15" coordsize="82182,1069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">
                <v:shape id="Shape 944" o:spid="_x0000_s1027" style="position:absolute;left:20;top:-15;width:75577;height:106923;visibility:visible;mso-wrap-style:square;v-text-anchor:top" coordsize="7557770,1069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" path="m,l7557770,r,10692383l,10692383,,e" fillcolor="#fbe4d5" stroked="f" strokeweight="0">
                  <v:stroke miterlimit="83231f" joinstyle="miter"/>
                  <v:path arrowok="t" textboxrect="0,0,7557770,10692383"/>
                </v:shape>
                <v:rect id="Rectangle 7" o:spid="_x0000_s1028" style="position:absolute;left:9147;top:4871;width:42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8F79580" w14:textId="77777777" w:rsidR="000C0FB0" w:rsidRDefault="005022BA"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9147;top:101081;width:42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4B68744" w14:textId="77777777" w:rsidR="000C0FB0" w:rsidRDefault="005022BA"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5074;top:9645;width:6046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501175B" w14:textId="77777777" w:rsidR="000C0FB0" w:rsidRDefault="005022BA">
                        <w:r>
                          <w:rPr>
                            <w:b/>
                            <w:sz w:val="40"/>
                          </w:rPr>
                          <w:t>The Old Bailey Choir, Friends and Orchestra</w:t>
                        </w:r>
                      </w:p>
                    </w:txbxContent>
                  </v:textbox>
                </v:rect>
                <v:rect id="Rectangle 10" o:spid="_x0000_s1031" style="position:absolute;left:60530;top:9645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EF1019A" w14:textId="77777777" w:rsidR="000C0FB0" w:rsidRDefault="005022BA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37804;top:12655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1C1F0B1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34664;top:15139;width:834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5510A7C" w14:textId="77777777" w:rsidR="000C0FB0" w:rsidRDefault="005022BA">
                        <w:r>
                          <w:rPr>
                            <w:sz w:val="32"/>
                          </w:rPr>
                          <w:t>Present</w:t>
                        </w:r>
                      </w:p>
                    </w:txbxContent>
                  </v:textbox>
                </v:rect>
                <v:rect id="Rectangle 13" o:spid="_x0000_s1034" style="position:absolute;left:40943;top:15139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6892ACA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37804;top:17623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0F8A0BD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20306;top:20092;width:4651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0D6E287" w14:textId="77777777" w:rsidR="000C0FB0" w:rsidRDefault="005022BA">
                        <w:r>
                          <w:rPr>
                            <w:sz w:val="32"/>
                          </w:rPr>
                          <w:t>An Evening of Orchestral and Choral Music</w:t>
                        </w:r>
                      </w:p>
                    </w:txbxContent>
                  </v:textbox>
                </v:rect>
                <v:rect id="Rectangle 16" o:spid="_x0000_s1037" style="position:absolute;left:55303;top:20092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9271803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37804;top:22576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7BD896C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25563;top:25060;width:1199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0377A6C" w14:textId="77777777" w:rsidR="000C0FB0" w:rsidRDefault="005022BA">
                        <w:r>
                          <w:rPr>
                            <w:sz w:val="32"/>
                          </w:rPr>
                          <w:t>Bach’s Dou</w:t>
                        </w:r>
                      </w:p>
                    </w:txbxContent>
                  </v:textbox>
                </v:rect>
                <v:rect id="Rectangle 19" o:spid="_x0000_s1040" style="position:absolute;left:34588;top:25060;width:141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C4A85CA" w14:textId="77777777" w:rsidR="000C0FB0" w:rsidRDefault="005022BA">
                        <w:r>
                          <w:rPr>
                            <w:sz w:val="32"/>
                          </w:rPr>
                          <w:t>b</w:t>
                        </w:r>
                      </w:p>
                    </w:txbxContent>
                  </v:textbox>
                </v:rect>
                <v:rect id="Rectangle 20" o:spid="_x0000_s1041" style="position:absolute;left:35655;top:25060;width:62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37DA9DD" w14:textId="77777777" w:rsidR="000C0FB0" w:rsidRDefault="005022BA">
                        <w:r>
                          <w:rPr>
                            <w:sz w:val="32"/>
                          </w:rPr>
                          <w:t>l</w:t>
                        </w:r>
                      </w:p>
                    </w:txbxContent>
                  </v:textbox>
                </v:rect>
                <v:rect id="Rectangle 21" o:spid="_x0000_s1042" style="position:absolute;left:36127;top:25060;width:194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AC6868E" w14:textId="77777777" w:rsidR="000C0FB0" w:rsidRDefault="005022BA">
                        <w:r>
                          <w:rPr>
                            <w:sz w:val="32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22" o:spid="_x0000_s1043" style="position:absolute;left:37590;top:25060;width:1655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C7D88FF" w14:textId="77777777" w:rsidR="000C0FB0" w:rsidRDefault="005022BA">
                        <w:r>
                          <w:rPr>
                            <w:sz w:val="32"/>
                          </w:rPr>
                          <w:t>violin Concerto</w:t>
                        </w:r>
                      </w:p>
                    </w:txbxContent>
                  </v:textbox>
                </v:rect>
                <v:rect id="Rectangle 23" o:spid="_x0000_s1044" style="position:absolute;left:50060;top:25060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55CCDFB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5" o:spid="_x0000_s1045" style="position:absolute;left:17330;top:27545;width:817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7A0B9C44" w14:textId="77777777" w:rsidR="000C0FB0" w:rsidRDefault="005022BA">
                        <w:r>
                          <w:rPr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777" o:spid="_x0000_s1046" style="position:absolute;left:17944;top:27545;width:52784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" filled="f" stroked="f">
                  <v:textbox inset="0,0,0,0">
                    <w:txbxContent>
                      <w:p w14:paraId="2BCC3033" w14:textId="77777777" w:rsidR="000C0FB0" w:rsidRDefault="005022BA">
                        <w:r>
                          <w:rPr>
                            <w:sz w:val="32"/>
                          </w:rPr>
                          <w:t>Dame Geraldine Andrews and Damian Falkowski</w:t>
                        </w:r>
                      </w:p>
                    </w:txbxContent>
                  </v:textbox>
                </v:rect>
                <v:rect id="Rectangle 776" o:spid="_x0000_s1047" style="position:absolute;left:57635;top:27545;width:817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6F5B79CF" w14:textId="77777777" w:rsidR="000C0FB0" w:rsidRDefault="005022BA">
                        <w:r>
                          <w:rPr>
                            <w:sz w:val="32"/>
                          </w:rPr>
                          <w:t>)</w:t>
                        </w:r>
                      </w:p>
                    </w:txbxContent>
                  </v:textbox>
                </v:rect>
                <v:rect id="Rectangle 25" o:spid="_x0000_s1048" style="position:absolute;left:58275;top:27545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F0809B9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9" style="position:absolute;left:37804;top:30029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058C421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0" style="position:absolute;left:24649;top:32501;width:3498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D6DADBC" w14:textId="77777777" w:rsidR="000C0FB0" w:rsidRPr="00BA24F7" w:rsidRDefault="005022BA">
                        <w:pPr>
                          <w:rPr>
                            <w:lang w:val="fr-FR"/>
                          </w:rPr>
                        </w:pPr>
                        <w:r w:rsidRPr="00BA24F7">
                          <w:rPr>
                            <w:sz w:val="32"/>
                            <w:lang w:val="fr-FR"/>
                          </w:rPr>
                          <w:t>Cantique de Jean Racine (Fauré)</w:t>
                        </w:r>
                      </w:p>
                    </w:txbxContent>
                  </v:textbox>
                </v:rect>
                <v:rect id="Rectangle 28" o:spid="_x0000_s1051" style="position:absolute;left:50975;top:32501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49F4B50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2" style="position:absolute;left:37804;top:34985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29DF9C6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3" style="position:absolute;left:26758;top:37466;width:22410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D04C296" w14:textId="33DE328F" w:rsidR="000C0FB0" w:rsidRDefault="005022BA" w:rsidP="00226BFA">
                        <w:r>
                          <w:rPr>
                            <w:sz w:val="32"/>
                          </w:rPr>
                          <w:t xml:space="preserve">Chanson de </w:t>
                        </w:r>
                        <w:r w:rsidR="000B1F7B">
                          <w:rPr>
                            <w:sz w:val="32"/>
                          </w:rPr>
                          <w:t>M</w:t>
                        </w:r>
                        <w:r w:rsidR="005C3682">
                          <w:rPr>
                            <w:sz w:val="32"/>
                          </w:rPr>
                          <w:t>a</w:t>
                        </w:r>
                        <w:r w:rsidR="000B1F7B">
                          <w:rPr>
                            <w:sz w:val="32"/>
                          </w:rPr>
                          <w:t>ti</w:t>
                        </w:r>
                        <w:r w:rsidR="005C3682">
                          <w:rPr>
                            <w:sz w:val="32"/>
                          </w:rPr>
                          <w:t>n</w:t>
                        </w:r>
                      </w:p>
                      <w:p w14:paraId="7920670D" w14:textId="77777777" w:rsidR="000B1F7B" w:rsidRDefault="000B1F7B"/>
                    </w:txbxContent>
                  </v:textbox>
                </v:rect>
                <v:rect id="Rectangle 31" o:spid="_x0000_s1054" style="position:absolute;left:41751;top:37470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F9CA1B4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9" o:spid="_x0000_s1055" style="position:absolute;left:46884;top:37470;width:817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594E8FCB" w14:textId="77777777" w:rsidR="000C0FB0" w:rsidRDefault="005022BA">
                        <w:r>
                          <w:rPr>
                            <w:sz w:val="32"/>
                          </w:rPr>
                          <w:t>)</w:t>
                        </w:r>
                      </w:p>
                    </w:txbxContent>
                  </v:textbox>
                </v:rect>
                <v:rect id="Rectangle 780" o:spid="_x0000_s1056" style="position:absolute;left:42830;top:37470;width:5392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3o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f54Uw4AnLxBgAA//8DAFBLAQItABQABgAIAAAAIQDb4fbL7gAAAIUBAAATAAAAAAAAAAAAAAAA&#10;AAAAAABbQ29udGVudF9UeXBlc10ueG1sUEsBAi0AFAAGAAgAAAAhAFr0LFu/AAAAFQEAAAsAAAAA&#10;AAAAAAAAAAAAHwEAAF9yZWxzLy5yZWxzUEsBAi0AFAAGAAgAAAAhABSjLejBAAAA3AAAAA8AAAAA&#10;AAAAAAAAAAAABwIAAGRycy9kb3ducmV2LnhtbFBLBQYAAAAAAwADALcAAAD1AgAAAAA=&#10;" filled="f" stroked="f">
                  <v:textbox inset="0,0,0,0">
                    <w:txbxContent>
                      <w:p w14:paraId="39EC8F87" w14:textId="77777777" w:rsidR="000C0FB0" w:rsidRDefault="005022BA">
                        <w:r>
                          <w:rPr>
                            <w:sz w:val="32"/>
                          </w:rPr>
                          <w:t>Elgar</w:t>
                        </w:r>
                      </w:p>
                    </w:txbxContent>
                  </v:textbox>
                </v:rect>
                <v:rect id="Rectangle 778" o:spid="_x0000_s1057" style="position:absolute;left:42208;top:37470;width:817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J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" filled="f" stroked="f">
                  <v:textbox inset="0,0,0,0">
                    <w:txbxContent>
                      <w:p w14:paraId="3204090F" w14:textId="77777777" w:rsidR="000C0FB0" w:rsidRDefault="005022BA">
                        <w:r>
                          <w:rPr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33" o:spid="_x0000_s1058" style="position:absolute;left:47500;top:37470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FE9DECC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9" style="position:absolute;left:47972;top:37470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FF2076A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60" style="position:absolute;left:37804;top:39954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4EA1B69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61" style="position:absolute;left:36158;top:42423;width:4391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945CB28" w14:textId="675888E7" w:rsidR="000C0FB0" w:rsidRDefault="00145788">
                        <w:r>
                          <w:rPr>
                            <w:sz w:val="32"/>
                          </w:rPr>
                          <w:t>a</w:t>
                        </w:r>
                        <w:r w:rsidR="005022BA">
                          <w:rPr>
                            <w:sz w:val="32"/>
                          </w:rPr>
                          <w:t>nd</w:t>
                        </w:r>
                      </w:p>
                    </w:txbxContent>
                  </v:textbox>
                </v:rect>
                <v:rect id="Rectangle 37" o:spid="_x0000_s1062" style="position:absolute;left:39465;top:42423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421617B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3" style="position:absolute;left:37804;top:44907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C0E96B5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4" style="position:absolute;left:28337;top:47391;width:18032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AA9183C" w14:textId="77777777" w:rsidR="000C0FB0" w:rsidRDefault="005022BA">
                        <w:r>
                          <w:rPr>
                            <w:b/>
                            <w:sz w:val="32"/>
                          </w:rPr>
                          <w:t>John Rutter’s Re</w:t>
                        </w:r>
                      </w:p>
                    </w:txbxContent>
                  </v:textbox>
                </v:rect>
                <v:rect id="Rectangle 40" o:spid="_x0000_s1065" style="position:absolute;left:41918;top:47391;width:144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8BA4897" w14:textId="77777777" w:rsidR="000C0FB0" w:rsidRDefault="005022BA">
                        <w:r>
                          <w:rPr>
                            <w:b/>
                            <w:sz w:val="32"/>
                          </w:rPr>
                          <w:t>q</w:t>
                        </w:r>
                      </w:p>
                    </w:txbxContent>
                  </v:textbox>
                </v:rect>
                <v:rect id="Rectangle 41" o:spid="_x0000_s1066" style="position:absolute;left:43016;top:47391;width:565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706DC04" w14:textId="77777777" w:rsidR="000C0FB0" w:rsidRDefault="005022BA">
                        <w:proofErr w:type="spellStart"/>
                        <w:r>
                          <w:rPr>
                            <w:b/>
                            <w:sz w:val="32"/>
                          </w:rPr>
                          <w:t>uiem</w:t>
                        </w:r>
                        <w:proofErr w:type="spellEnd"/>
                      </w:p>
                    </w:txbxContent>
                  </v:textbox>
                </v:rect>
                <v:rect id="Rectangle 42" o:spid="_x0000_s1067" style="position:absolute;left:47287;top:47391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3C5157B" w14:textId="77777777" w:rsidR="000C0FB0" w:rsidRDefault="005022BA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8" style="position:absolute;left:25777;top:49875;width:3195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E77884F" w14:textId="77777777" w:rsidR="000C0FB0" w:rsidRDefault="005022BA">
                        <w:r>
                          <w:rPr>
                            <w:b/>
                            <w:sz w:val="32"/>
                          </w:rPr>
                          <w:t>Soprano Soloist: Lucy Mitten</w:t>
                        </w:r>
                      </w:p>
                    </w:txbxContent>
                  </v:textbox>
                </v:rect>
                <v:rect id="Rectangle 44" o:spid="_x0000_s1069" style="position:absolute;left:49832;top:49875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A06622B" w14:textId="77777777" w:rsidR="000C0FB0" w:rsidRDefault="005022BA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70" style="position:absolute;left:37804;top:52344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03861B5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71" style="position:absolute;left:25685;top:54830;width:3222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F24BD8F" w14:textId="77777777" w:rsidR="000C0FB0" w:rsidRDefault="005022BA">
                        <w:r>
                          <w:rPr>
                            <w:sz w:val="32"/>
                          </w:rPr>
                          <w:t>Conductor: Dr Andrew Storey</w:t>
                        </w:r>
                      </w:p>
                    </w:txbxContent>
                  </v:textbox>
                </v:rect>
                <v:rect id="Rectangle 47" o:spid="_x0000_s1072" style="position:absolute;left:49938;top:54830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4285FF1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3" style="position:absolute;left:37804;top:57315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3DAFAB2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4" style="position:absolute;left:24451;top:59799;width:1360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13B97DD" w14:textId="77777777" w:rsidR="000C0FB0" w:rsidRDefault="005022BA">
                        <w:r>
                          <w:rPr>
                            <w:b/>
                            <w:sz w:val="32"/>
                          </w:rPr>
                          <w:t>Thursday 27</w:t>
                        </w:r>
                      </w:p>
                    </w:txbxContent>
                  </v:textbox>
                </v:rect>
                <v:rect id="Rectangle 50" o:spid="_x0000_s1075" style="position:absolute;left:34679;top:59673;width:158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1D86ABF" w14:textId="77777777" w:rsidR="000C0FB0" w:rsidRDefault="005022BA">
                        <w:proofErr w:type="spellStart"/>
                        <w:r>
                          <w:rPr>
                            <w:b/>
                            <w:sz w:val="21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51" o:spid="_x0000_s1076" style="position:absolute;left:35868;top:59799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15AC575" w14:textId="77777777" w:rsidR="000C0FB0" w:rsidRDefault="005022BA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7" style="position:absolute;left:36325;top:59799;width:1970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52636FF" w14:textId="77777777" w:rsidR="000C0FB0" w:rsidRDefault="005022BA">
                        <w:r>
                          <w:rPr>
                            <w:b/>
                            <w:sz w:val="32"/>
                          </w:rPr>
                          <w:t>June 2024 at 7pm</w:t>
                        </w:r>
                      </w:p>
                    </w:txbxContent>
                  </v:textbox>
                </v:rect>
                <v:rect id="Rectangle 53" o:spid="_x0000_s1078" style="position:absolute;left:51158;top:59799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B68F5CF" w14:textId="77777777" w:rsidR="000C0FB0" w:rsidRDefault="005022BA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9" style="position:absolute;left:37804;top:62268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F1BDADC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80" style="position:absolute;left:22851;top:64752;width:3973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9495128" w14:textId="77777777" w:rsidR="000C0FB0" w:rsidRDefault="005022BA">
                        <w:r>
                          <w:rPr>
                            <w:sz w:val="32"/>
                          </w:rPr>
                          <w:t>At St Lawrence Jewry, Next Guildhall</w:t>
                        </w:r>
                      </w:p>
                    </w:txbxContent>
                  </v:textbox>
                </v:rect>
                <v:rect id="Rectangle 56" o:spid="_x0000_s1081" style="position:absolute;left:52758;top:64752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D0CBDDF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82" style="position:absolute;left:37804;top:67236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6DF0500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3" style="position:absolute;left:11006;top:69720;width:7119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188A170" w14:textId="77777777" w:rsidR="000C0FB0" w:rsidRDefault="005022BA">
                        <w:r>
                          <w:rPr>
                            <w:sz w:val="32"/>
                          </w:rPr>
                          <w:t>Tickets £20 with all proceeds to the Sheriffs’ and Recorder’s Fund</w:t>
                        </w:r>
                      </w:p>
                    </w:txbxContent>
                  </v:textbox>
                </v:rect>
                <v:rect id="Rectangle 59" o:spid="_x0000_s1084" style="position:absolute;left:64602;top:69720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6F5B633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5" style="position:absolute;left:37804;top:72189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1DB92BB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6" style="position:absolute;left:10000;top:74673;width:810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65EB8D9" w14:textId="77777777" w:rsidR="000C0FB0" w:rsidRDefault="005022BA">
                        <w:r>
                          <w:rPr>
                            <w:sz w:val="32"/>
                          </w:rPr>
                          <w:t xml:space="preserve">Tickets </w:t>
                        </w:r>
                      </w:p>
                    </w:txbxContent>
                  </v:textbox>
                </v:rect>
                <v:rect id="Rectangle 62" o:spid="_x0000_s1087" style="position:absolute;left:16111;top:74673;width:1626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9B89998" w14:textId="77777777" w:rsidR="000C0FB0" w:rsidRDefault="005022BA">
                        <w:r>
                          <w:rPr>
                            <w:sz w:val="32"/>
                          </w:rPr>
                          <w:t>available from:</w:t>
                        </w:r>
                      </w:p>
                    </w:txbxContent>
                  </v:textbox>
                </v:rect>
                <v:rect id="Rectangle 803" o:spid="_x0000_s1088" style="position:absolute;left:28352;top:74673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STxQAAANwAAAAPAAAAZHJzL2Rvd25yZXYueG1sRI9Li8JA&#10;EITvgv9haMGbTlSQ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B/FiSTxQAAANwAAAAP&#10;AAAAAAAAAAAAAAAAAAcCAABkcnMvZG93bnJldi54bWxQSwUGAAAAAAMAAwC3AAAA+QIAAAAA&#10;" filled="f" stroked="f">
                  <v:textbox inset="0,0,0,0">
                    <w:txbxContent>
                      <w:p w14:paraId="5F78D566" w14:textId="77777777" w:rsidR="000C0FB0" w:rsidRDefault="005646DF">
                        <w:hyperlink r:id="rId52">
                          <w:r w:rsidR="005022BA">
                            <w:rPr>
                              <w:sz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795" o:spid="_x0000_s1089" style="position:absolute;left:28809;top:74673;width:1858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it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CBDRitxQAAANwAAAAP&#10;AAAAAAAAAAAAAAAAAAcCAABkcnMvZG93bnJldi54bWxQSwUGAAAAAAMAAwC3AAAA+QIAAAAA&#10;" filled="f" stroked="f">
                  <v:textbox inset="0,0,0,0">
                    <w:txbxContent>
                      <w:p w14:paraId="3C1745E0" w14:textId="77777777" w:rsidR="000C0FB0" w:rsidRDefault="005646DF">
                        <w:hyperlink r:id="rId53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https://www.eve</w:t>
                          </w:r>
                        </w:hyperlink>
                      </w:p>
                    </w:txbxContent>
                  </v:textbox>
                </v:rect>
                <v:rect id="Rectangle 796" o:spid="_x0000_s1090" style="position:absolute;left:42783;top:74673;width:141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4ba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" filled="f" stroked="f">
                  <v:textbox inset="0,0,0,0">
                    <w:txbxContent>
                      <w:p w14:paraId="34EAA896" w14:textId="77777777" w:rsidR="000C0FB0" w:rsidRDefault="005646DF">
                        <w:hyperlink r:id="rId54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n</w:t>
                          </w:r>
                        </w:hyperlink>
                      </w:p>
                    </w:txbxContent>
                  </v:textbox>
                </v:rect>
                <v:rect id="Rectangle 798" o:spid="_x0000_s1091" style="position:absolute;left:56825;top:74673;width:141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cz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e14Uw4AnLxBgAA//8DAFBLAQItABQABgAIAAAAIQDb4fbL7gAAAIUBAAATAAAAAAAAAAAAAAAA&#10;AAAAAABbQ29udGVudF9UeXBlc10ueG1sUEsBAi0AFAAGAAgAAAAhAFr0LFu/AAAAFQEAAAsAAAAA&#10;AAAAAAAAAAAAHwEAAF9yZWxzLy5yZWxzUEsBAi0AFAAGAAgAAAAhAG8MtzPBAAAA3AAAAA8AAAAA&#10;AAAAAAAAAAAABwIAAGRycy9kb3ducmV2LnhtbFBLBQYAAAAAAwADALcAAAD1AgAAAAA=&#10;" filled="f" stroked="f">
                  <v:textbox inset="0,0,0,0">
                    <w:txbxContent>
                      <w:p w14:paraId="56204C66" w14:textId="77777777" w:rsidR="000C0FB0" w:rsidRDefault="005646DF">
                        <w:hyperlink r:id="rId55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n</w:t>
                          </w:r>
                        </w:hyperlink>
                      </w:p>
                    </w:txbxContent>
                  </v:textbox>
                </v:rect>
                <v:rect id="Rectangle 797" o:spid="_x0000_s1092" style="position:absolute;left:43839;top:74673;width:17272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NB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" filled="f" stroked="f">
                  <v:textbox inset="0,0,0,0">
                    <w:txbxContent>
                      <w:p w14:paraId="4BD73547" w14:textId="77777777" w:rsidR="000C0FB0" w:rsidRDefault="005646DF">
                        <w:hyperlink r:id="rId56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tbrite.co.uk/e/a</w:t>
                          </w:r>
                        </w:hyperlink>
                      </w:p>
                    </w:txbxContent>
                  </v:textbox>
                </v:rect>
                <v:rect id="Rectangle 799" o:spid="_x0000_s1093" style="position:absolute;left:57909;top:74673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Ko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rziG95lwBOTsBQAA//8DAFBLAQItABQABgAIAAAAIQDb4fbL7gAAAIUBAAATAAAAAAAAAAAA&#10;AAAAAAAAAABbQ29udGVudF9UeXBlc10ueG1sUEsBAi0AFAAGAAgAAAAhAFr0LFu/AAAAFQEAAAsA&#10;AAAAAAAAAAAAAAAAHwEAAF9yZWxzLy5yZWxzUEsBAi0AFAAGAAgAAAAhAABAEqjEAAAA3AAAAA8A&#10;AAAAAAAAAAAAAAAABwIAAGRycy9kb3ducmV2LnhtbFBLBQYAAAAAAwADALcAAAD4AgAAAAA=&#10;" filled="f" stroked="f">
                  <v:textbox inset="0,0,0,0">
                    <w:txbxContent>
                      <w:p w14:paraId="6A0FCA9B" w14:textId="77777777" w:rsidR="000C0FB0" w:rsidRDefault="005646DF">
                        <w:hyperlink r:id="rId57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00" o:spid="_x0000_s1094" style="position:absolute;left:58534;top:74673;width:732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rk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OaHM+EIyNkbAAD//wMAUEsBAi0AFAAGAAgAAAAhANvh9svuAAAAhQEAABMAAAAAAAAAAAAAAAAA&#10;AAAAAFtDb250ZW50X1R5cGVzXS54bWxQSwECLQAUAAYACAAAACEAWvQsW78AAAAVAQAACwAAAAAA&#10;AAAAAAAAAAAfAQAAX3JlbHMvLnJlbHNQSwECLQAUAAYACAAAACEAj8S65MAAAADcAAAADwAAAAAA&#10;AAAAAAAAAAAHAgAAZHJzL2Rvd25yZXYueG1sUEsFBgAAAAADAAMAtwAAAPQCAAAAAA==&#10;" filled="f" stroked="f">
                  <v:textbox inset="0,0,0,0">
                    <w:txbxContent>
                      <w:p w14:paraId="793CC3FD" w14:textId="77777777" w:rsidR="000C0FB0" w:rsidRDefault="005646DF">
                        <w:hyperlink r:id="rId58">
                          <w:proofErr w:type="spellStart"/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evenin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01" o:spid="_x0000_s1095" style="position:absolute;left:64049;top:74673;width:127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9/xQAAANw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" filled="f" stroked="f">
                  <v:textbox inset="0,0,0,0">
                    <w:txbxContent>
                      <w:p w14:paraId="12186864" w14:textId="77777777" w:rsidR="000C0FB0" w:rsidRDefault="005646DF">
                        <w:hyperlink r:id="rId59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802" o:spid="_x0000_s1096" style="position:absolute;left:65013;top:74673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EI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8gr8z4QjIzS8AAAD//wMAUEsBAi0AFAAGAAgAAAAhANvh9svuAAAAhQEAABMAAAAAAAAA&#10;AAAAAAAAAAAAAFtDb250ZW50X1R5cGVzXS54bWxQSwECLQAUAAYACAAAACEAWvQsW78AAAAVAQAA&#10;CwAAAAAAAAAAAAAAAAAfAQAAX3JlbHMvLnJlbHNQSwECLQAUAAYACAAAACEAEFqBCMYAAADcAAAA&#10;DwAAAAAAAAAAAAAAAAAHAgAAZHJzL2Rvd25yZXYueG1sUEsFBgAAAAADAAMAtwAAAPoCAAAAAA==&#10;" filled="f" stroked="f">
                  <v:textbox inset="0,0,0,0">
                    <w:txbxContent>
                      <w:p w14:paraId="65FFDF26" w14:textId="77777777" w:rsidR="000C0FB0" w:rsidRDefault="005646DF">
                        <w:hyperlink r:id="rId60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04" o:spid="_x0000_s1097" style="position:absolute;left:13169;top:77161;width:142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znxQAAANwAAAAPAAAAZHJzL2Rvd25yZXYueG1sRI9Li8JA&#10;EITvgv9haMGbThSR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Dw/7znxQAAANwAAAAP&#10;AAAAAAAAAAAAAAAAAAcCAABkcnMvZG93bnJldi54bWxQSwUGAAAAAAMAAwC3AAAA+QIAAAAA&#10;" filled="f" stroked="f">
                  <v:textbox inset="0,0,0,0">
                    <w:txbxContent>
                      <w:p w14:paraId="10DEF82D" w14:textId="77777777" w:rsidR="000C0FB0" w:rsidRDefault="005646DF">
                        <w:hyperlink r:id="rId61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o</w:t>
                          </w:r>
                        </w:hyperlink>
                      </w:p>
                    </w:txbxContent>
                  </v:textbox>
                </v:rect>
                <v:rect id="Rectangle 805" o:spid="_x0000_s1098" style="position:absolute;left:14236;top:77161;width:822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l8xQAAANwAAAAPAAAAZHJzL2Rvd25yZXYueG1sRI9Li8JA&#10;EITvgv9haMGbThSU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Cfsxl8xQAAANwAAAAP&#10;AAAAAAAAAAAAAAAAAAcCAABkcnMvZG93bnJldi54bWxQSwUGAAAAAAMAAwC3AAAA+QIAAAAA&#10;" filled="f" stroked="f">
                  <v:textbox inset="0,0,0,0">
                    <w:txbxContent>
                      <w:p w14:paraId="3902CBA0" w14:textId="77777777" w:rsidR="000C0FB0" w:rsidRDefault="005646DF">
                        <w:hyperlink r:id="rId62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f</w:t>
                          </w:r>
                        </w:hyperlink>
                      </w:p>
                    </w:txbxContent>
                  </v:textbox>
                </v:rect>
                <v:rect id="Rectangle 816" o:spid="_x0000_s1099" style="position:absolute;left:14800;top:77161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HW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CC55lwBOT0AQAA//8DAFBLAQItABQABgAIAAAAIQDb4fbL7gAAAIUBAAATAAAAAAAAAAAA&#10;AAAAAAAAAABbQ29udGVudF9UeXBlc10ueG1sUEsBAi0AFAAGAAgAAAAhAFr0LFu/AAAAFQEAAAsA&#10;AAAAAAAAAAAAAAAAHwEAAF9yZWxzLy5yZWxzUEsBAi0AFAAGAAgAAAAhAOq4EdbEAAAA3AAAAA8A&#10;AAAAAAAAAAAAAAAABwIAAGRycy9kb3ducmV2LnhtbFBLBQYAAAAAAwADALcAAAD4AgAAAAA=&#10;" filled="f" stroked="f">
                  <v:textbox inset="0,0,0,0">
                    <w:txbxContent>
                      <w:p w14:paraId="369043EE" w14:textId="77777777" w:rsidR="000C0FB0" w:rsidRDefault="005646DF">
                        <w:hyperlink r:id="rId63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06" o:spid="_x0000_s1100" style="position:absolute;left:15425;top:77161;width:1034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<v:textbox inset="0,0,0,0">
                    <w:txbxContent>
                      <w:p w14:paraId="03991B55" w14:textId="77777777" w:rsidR="000C0FB0" w:rsidRDefault="005646DF">
                        <w:hyperlink r:id="rId64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orchestra</w:t>
                          </w:r>
                        </w:hyperlink>
                      </w:p>
                    </w:txbxContent>
                  </v:textbox>
                </v:rect>
                <v:rect id="Rectangle 807" o:spid="_x0000_s1101" style="position:absolute;left:23204;top:77161;width:62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<v:textbox inset="0,0,0,0">
                    <w:txbxContent>
                      <w:p w14:paraId="3A3A41F3" w14:textId="77777777" w:rsidR="000C0FB0" w:rsidRDefault="005646DF">
                        <w:hyperlink r:id="rId65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l</w:t>
                          </w:r>
                        </w:hyperlink>
                      </w:p>
                    </w:txbxContent>
                  </v:textbox>
                </v:rect>
                <v:rect id="Rectangle 817" o:spid="_x0000_s1102" style="position:absolute;left:23689;top:77161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14:paraId="01C3D05D" w14:textId="77777777" w:rsidR="000C0FB0" w:rsidRDefault="005646DF">
                        <w:hyperlink r:id="rId66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24" o:spid="_x0000_s1103" style="position:absolute;left:24314;top:77161;width:270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14:paraId="0A9ACAA6" w14:textId="77777777" w:rsidR="000C0FB0" w:rsidRDefault="005646DF">
                        <w:hyperlink r:id="rId67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an</w:t>
                          </w:r>
                        </w:hyperlink>
                      </w:p>
                    </w:txbxContent>
                  </v:textbox>
                </v:rect>
                <v:rect id="Rectangle 825" o:spid="_x0000_s1104" style="position:absolute;left:26355;top:77161;width:141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Uc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1AZFHMYAAADcAAAA&#10;DwAAAAAAAAAAAAAAAAAHAgAAZHJzL2Rvd25yZXYueG1sUEsFBgAAAAADAAMAtwAAAPoCAAAAAA==&#10;" filled="f" stroked="f">
                  <v:textbox inset="0,0,0,0">
                    <w:txbxContent>
                      <w:p w14:paraId="5BE0903E" w14:textId="77777777" w:rsidR="000C0FB0" w:rsidRDefault="005646DF">
                        <w:hyperlink r:id="rId68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d</w:t>
                          </w:r>
                        </w:hyperlink>
                      </w:p>
                    </w:txbxContent>
                  </v:textbox>
                </v:rect>
                <v:rect id="Rectangle 818" o:spid="_x0000_s1105" style="position:absolute;left:27423;top:77161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<v:textbox inset="0,0,0,0">
                    <w:txbxContent>
                      <w:p w14:paraId="198660CE" w14:textId="77777777" w:rsidR="000C0FB0" w:rsidRDefault="005646DF">
                        <w:hyperlink r:id="rId69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09" o:spid="_x0000_s1106" style="position:absolute;left:32662;top:77161;width:62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<v:textbox inset="0,0,0,0">
                    <w:txbxContent>
                      <w:p w14:paraId="51AC70B7" w14:textId="77777777" w:rsidR="000C0FB0" w:rsidRDefault="005646DF">
                        <w:hyperlink r:id="rId70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l</w:t>
                          </w:r>
                        </w:hyperlink>
                      </w:p>
                    </w:txbxContent>
                  </v:textbox>
                </v:rect>
                <v:rect id="Rectangle 808" o:spid="_x0000_s1107" style="position:absolute;left:28032;top:77161;width:615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<v:textbox inset="0,0,0,0">
                    <w:txbxContent>
                      <w:p w14:paraId="741563BB" w14:textId="77777777" w:rsidR="000C0FB0" w:rsidRDefault="005646DF">
                        <w:hyperlink r:id="rId71">
                          <w:proofErr w:type="spellStart"/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chora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19" o:spid="_x0000_s1108" style="position:absolute;left:33138;top:77161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<v:textbox inset="0,0,0,0">
                    <w:txbxContent>
                      <w:p w14:paraId="5B68BD57" w14:textId="77777777" w:rsidR="000C0FB0" w:rsidRDefault="005646DF">
                        <w:hyperlink r:id="rId72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11" o:spid="_x0000_s1109" style="position:absolute;left:37707;top:77161;width:114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<v:textbox inset="0,0,0,0">
                    <w:txbxContent>
                      <w:p w14:paraId="694168F6" w14:textId="77777777" w:rsidR="000C0FB0" w:rsidRDefault="005646DF">
                        <w:hyperlink r:id="rId73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c</w:t>
                          </w:r>
                        </w:hyperlink>
                      </w:p>
                    </w:txbxContent>
                  </v:textbox>
                </v:rect>
                <v:rect id="Rectangle 810" o:spid="_x0000_s1110" style="position:absolute;left:33765;top:77161;width:524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<v:textbox inset="0,0,0,0">
                    <w:txbxContent>
                      <w:p w14:paraId="651A52C9" w14:textId="77777777" w:rsidR="000C0FB0" w:rsidRDefault="005646DF">
                        <w:hyperlink r:id="rId74">
                          <w:proofErr w:type="spellStart"/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musi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20" o:spid="_x0000_s1111" style="position:absolute;left:38566;top:77161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aE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vnhTDgCcvYGAAD//wMAUEsBAi0AFAAGAAgAAAAhANvh9svuAAAAhQEAABMAAAAAAAAAAAAAAAAA&#10;AAAAAFtDb250ZW50X1R5cGVzXS54bWxQSwECLQAUAAYACAAAACEAWvQsW78AAAAVAQAACwAAAAAA&#10;AAAAAAAAAAAfAQAAX3JlbHMvLnJlbHNQSwECLQAUAAYACAAAACEAxHHmhMAAAADcAAAADwAAAAAA&#10;AAAAAAAAAAAHAgAAZHJzL2Rvd25yZXYueG1sUEsFBgAAAAADAAMAtwAAAPQCAAAAAA==&#10;" filled="f" stroked="f">
                  <v:textbox inset="0,0,0,0">
                    <w:txbxContent>
                      <w:p w14:paraId="59527DA5" w14:textId="77777777" w:rsidR="000C0FB0" w:rsidRDefault="005646DF">
                        <w:hyperlink r:id="rId75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13" o:spid="_x0000_s1112" style="position:absolute;left:43729;top:77161;width:105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<v:textbox inset="0,0,0,0">
                    <w:txbxContent>
                      <w:p w14:paraId="56F55339" w14:textId="77777777" w:rsidR="000C0FB0" w:rsidRDefault="005646DF">
                        <w:hyperlink r:id="rId76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s</w:t>
                          </w:r>
                        </w:hyperlink>
                      </w:p>
                    </w:txbxContent>
                  </v:textbox>
                </v:rect>
                <v:rect id="Rectangle 812" o:spid="_x0000_s1113" style="position:absolute;left:39190;top:77161;width:603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14:paraId="72FFF05F" w14:textId="77777777" w:rsidR="000C0FB0" w:rsidRDefault="005646DF">
                        <w:hyperlink r:id="rId77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ticket</w:t>
                          </w:r>
                        </w:hyperlink>
                      </w:p>
                    </w:txbxContent>
                  </v:textbox>
                </v:rect>
                <v:rect id="Rectangle 821" o:spid="_x0000_s1114" style="position:absolute;left:44524;top:77161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<v:textbox inset="0,0,0,0">
                    <w:txbxContent>
                      <w:p w14:paraId="4AD11FFD" w14:textId="77777777" w:rsidR="000C0FB0" w:rsidRDefault="005646DF">
                        <w:hyperlink r:id="rId78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23" o:spid="_x0000_s1115" style="position:absolute;left:45149;top:77161;width:164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<v:textbox inset="0,0,0,0">
                    <w:txbxContent>
                      <w:p w14:paraId="4BB741DB" w14:textId="77777777" w:rsidR="000C0FB0" w:rsidRDefault="005646DF">
                        <w:hyperlink r:id="rId79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891558424247</w:t>
                          </w:r>
                        </w:hyperlink>
                      </w:p>
                    </w:txbxContent>
                  </v:textbox>
                </v:rect>
                <v:rect id="Rectangle 815" o:spid="_x0000_s1116" style="position:absolute;left:57481;top:77161;width:3572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<v:textbox inset="0,0,0,0">
                    <w:txbxContent>
                      <w:p w14:paraId="0186851D" w14:textId="77777777" w:rsidR="000C0FB0" w:rsidRDefault="005646DF">
                        <w:hyperlink r:id="rId80">
                          <w:proofErr w:type="gramStart"/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?</w:t>
                          </w:r>
                          <w:proofErr w:type="spellStart"/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ut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814" o:spid="_x0000_s1117" style="position:absolute;left:60175;top:77161;width:215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<v:textbox inset="0,0,0,0">
                    <w:txbxContent>
                      <w:p w14:paraId="38121407" w14:textId="77777777" w:rsidR="000C0FB0" w:rsidRDefault="005646DF">
                        <w:hyperlink r:id="rId81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m</w:t>
                          </w:r>
                        </w:hyperlink>
                      </w:p>
                    </w:txbxContent>
                  </v:textbox>
                </v:rect>
                <v:rect id="Rectangle 822" o:spid="_x0000_s1118" style="position:absolute;left:61813;top:77161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1o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SRzD80w4AnLyAAAA//8DAFBLAQItABQABgAIAAAAIQDb4fbL7gAAAIUBAAATAAAAAAAAAAAA&#10;AAAAAAAAAABbQ29udGVudF9UeXBlc10ueG1sUEsBAi0AFAAGAAgAAAAhAFr0LFu/AAAAFQEAAAsA&#10;AAAAAAAAAAAAAAAAHwEAAF9yZWxzLy5yZWxzUEsBAi0AFAAGAAgAAAAhAFvv3WjEAAAA3AAAAA8A&#10;AAAAAAAAAAAAAAAABwIAAGRycy9kb3ducmV2LnhtbFBLBQYAAAAAAwADALcAAAD4AgAAAAA=&#10;" filled="f" stroked="f">
                  <v:textbox inset="0,0,0,0">
                    <w:txbxContent>
                      <w:p w14:paraId="49BEF91F" w14:textId="77777777" w:rsidR="000C0FB0" w:rsidRDefault="005646DF">
                        <w:hyperlink r:id="rId82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27" o:spid="_x0000_s1119" style="position:absolute;left:32710;top:79645;width:215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<v:textbox inset="0,0,0,0">
                    <w:txbxContent>
                      <w:p w14:paraId="33D02958" w14:textId="77777777" w:rsidR="000C0FB0" w:rsidRDefault="005646DF">
                        <w:hyperlink r:id="rId83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m</w:t>
                          </w:r>
                        </w:hyperlink>
                      </w:p>
                    </w:txbxContent>
                  </v:textbox>
                </v:rect>
                <v:rect id="Rectangle 826" o:spid="_x0000_s1120" style="position:absolute;left:15974;top:79645;width:2225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tr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" filled="f" stroked="f">
                  <v:textbox inset="0,0,0,0">
                    <w:txbxContent>
                      <w:p w14:paraId="438CD9CE" w14:textId="77777777" w:rsidR="000C0FB0" w:rsidRDefault="005646DF">
                        <w:hyperlink r:id="rId84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campaign=</w:t>
                          </w:r>
                          <w:proofErr w:type="spellStart"/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social&amp;ut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30" o:spid="_x0000_s1121" style="position:absolute;left:34344;top:79645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<v:textbox inset="0,0,0,0">
                    <w:txbxContent>
                      <w:p w14:paraId="6297495D" w14:textId="77777777" w:rsidR="000C0FB0" w:rsidRDefault="005646DF">
                        <w:hyperlink r:id="rId85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28" o:spid="_x0000_s1122" style="position:absolute;left:34969;top:79645;width:2979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14:paraId="030EEC00" w14:textId="5C4BBC33" w:rsidR="000C0FB0" w:rsidRDefault="005646DF">
                        <w:hyperlink r:id="rId86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content=</w:t>
                          </w:r>
                          <w:proofErr w:type="spellStart"/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attendeeshare&amp;ut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29" o:spid="_x0000_s1123" style="position:absolute;left:57379;top:79645;width:215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8Z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xN4nglHQM7/AQAA//8DAFBLAQItABQABgAIAAAAIQDb4fbL7gAAAIUBAAATAAAAAAAAAAAA&#10;AAAAAAAAAABbQ29udGVudF9UeXBlc10ueG1sUEsBAi0AFAAGAAgAAAAhAFr0LFu/AAAAFQEAAAsA&#10;AAAAAAAAAAAAAAAAHwEAAF9yZWxzLy5yZWxzUEsBAi0AFAAGAAgAAAAhAFVLTxnEAAAA3AAAAA8A&#10;AAAAAAAAAAAAAAAABwIAAGRycy9kb3ducmV2LnhtbFBLBQYAAAAAAwADALcAAAD4AgAAAAA=&#10;" filled="f" stroked="f">
                  <v:textbox inset="0,0,0,0">
                    <w:txbxContent>
                      <w:p w14:paraId="51FC1914" w14:textId="77777777" w:rsidR="000C0FB0" w:rsidRDefault="005646DF">
                        <w:hyperlink r:id="rId87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m</w:t>
                          </w:r>
                        </w:hyperlink>
                      </w:p>
                    </w:txbxContent>
                  </v:textbox>
                </v:rect>
                <v:rect id="Rectangle 831" o:spid="_x0000_s1124" style="position:absolute;left:59006;top:79645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<v:textbox inset="0,0,0,0">
                    <w:txbxContent>
                      <w:p w14:paraId="6EB25060" w14:textId="77777777" w:rsidR="000C0FB0" w:rsidRDefault="005646DF">
                        <w:hyperlink r:id="rId88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32" o:spid="_x0000_s1125" style="position:absolute;left:19646;top:82129;width:2496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<v:textbox inset="0,0,0,0">
                    <w:txbxContent>
                      <w:p w14:paraId="40617F12" w14:textId="77777777" w:rsidR="000C0FB0" w:rsidRDefault="005646DF">
                        <w:hyperlink r:id="rId89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medium=</w:t>
                          </w:r>
                          <w:proofErr w:type="spellStart"/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discovery&amp;ut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33" o:spid="_x0000_s1126" style="position:absolute;left:38428;top:82129;width:215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4u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sXruLsYAAADcAAAA&#10;DwAAAAAAAAAAAAAAAAAHAgAAZHJzL2Rvd25yZXYueG1sUEsFBgAAAAADAAMAtwAAAPoCAAAAAA==&#10;" filled="f" stroked="f">
                  <v:textbox inset="0,0,0,0">
                    <w:txbxContent>
                      <w:p w14:paraId="049CE7A6" w14:textId="77777777" w:rsidR="000C0FB0" w:rsidRDefault="005646DF">
                        <w:hyperlink r:id="rId90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m</w:t>
                          </w:r>
                        </w:hyperlink>
                      </w:p>
                    </w:txbxContent>
                  </v:textbox>
                </v:rect>
                <v:rect id="Rectangle 834" o:spid="_x0000_s1127" style="position:absolute;left:40059;top:82129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Za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PpN2WsYAAADcAAAA&#10;DwAAAAAAAAAAAAAAAAAHAgAAZHJzL2Rvd25yZXYueG1sUEsFBgAAAAADAAMAtwAAAPoCAAAAAA==&#10;" filled="f" stroked="f">
                  <v:textbox inset="0,0,0,0">
                    <w:txbxContent>
                      <w:p w14:paraId="5C7BF803" w14:textId="77777777" w:rsidR="000C0FB0" w:rsidRDefault="005646DF">
                        <w:hyperlink r:id="rId91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35" o:spid="_x0000_s1128" style="position:absolute;left:40684;top:82129;width:1730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PB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Ud/TwcYAAADcAAAA&#10;DwAAAAAAAAAAAAAAAAAHAgAAZHJzL2Rvd25yZXYueG1sUEsFBgAAAAADAAMAtwAAAPoCAAAAAA==&#10;" filled="f" stroked="f">
                  <v:textbox inset="0,0,0,0">
                    <w:txbxContent>
                      <w:p w14:paraId="1849DBA1" w14:textId="77777777" w:rsidR="000C0FB0" w:rsidRDefault="005646DF">
                        <w:hyperlink r:id="rId92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term=</w:t>
                          </w:r>
                          <w:proofErr w:type="spellStart"/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listing&amp;ut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36" o:spid="_x0000_s1129" style="position:absolute;left:53705;top:82129;width:215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22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ChDU22xQAAANwAAAAP&#10;AAAAAAAAAAAAAAAAAAcCAABkcnMvZG93bnJldi54bWxQSwUGAAAAAAMAAwC3AAAA+QIAAAAA&#10;" filled="f" stroked="f">
                  <v:textbox inset="0,0,0,0">
                    <w:txbxContent>
                      <w:p w14:paraId="6EB85692" w14:textId="77777777" w:rsidR="000C0FB0" w:rsidRDefault="005646DF">
                        <w:hyperlink r:id="rId93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m</w:t>
                          </w:r>
                        </w:hyperlink>
                      </w:p>
                    </w:txbxContent>
                  </v:textbox>
                </v:rect>
                <v:rect id="Rectangle 837" o:spid="_x0000_s1130" style="position:absolute;left:55333;top:82129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gt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zkHoLcYAAADcAAAA&#10;DwAAAAAAAAAAAAAAAAAHAgAAZHJzL2Rvd25yZXYueG1sUEsFBgAAAAADAAMAtwAAAPoCAAAAAA==&#10;" filled="f" stroked="f">
                  <v:textbox inset="0,0,0,0">
                    <w:txbxContent>
                      <w:p w14:paraId="50B8496E" w14:textId="77777777" w:rsidR="000C0FB0" w:rsidRDefault="005646DF">
                        <w:hyperlink r:id="rId94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39" o:spid="_x0000_s1131" style="position:absolute;left:49773;top:84598;width:62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E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DQktnExQAAANwAAAAP&#10;AAAAAAAAAAAAAAAAAAcCAABkcnMvZG93bnJldi54bWxQSwUGAAAAAAMAAwC3AAAA+QIAAAAA&#10;" filled="f" stroked="f">
                  <v:textbox inset="0,0,0,0">
                    <w:txbxContent>
                      <w:p w14:paraId="361E8F9A" w14:textId="77777777" w:rsidR="000C0FB0" w:rsidRDefault="005646DF">
                        <w:hyperlink r:id="rId95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l</w:t>
                          </w:r>
                        </w:hyperlink>
                      </w:p>
                    </w:txbxContent>
                  </v:textbox>
                </v:rect>
                <v:rect id="Rectangle 838" o:spid="_x0000_s1132" style="position:absolute;left:25365;top:84598;width:3247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<v:textbox inset="0,0,0,0">
                    <w:txbxContent>
                      <w:p w14:paraId="087C0D47" w14:textId="77777777" w:rsidR="000C0FB0" w:rsidRDefault="005646DF">
                        <w:hyperlink r:id="rId96"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source=</w:t>
                          </w:r>
                          <w:proofErr w:type="spellStart"/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cp&amp;aff</w:t>
                          </w:r>
                          <w:proofErr w:type="spellEnd"/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=</w:t>
                          </w:r>
                          <w:proofErr w:type="spellStart"/>
                          <w:r w:rsidR="005022BA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ebdsshcopyur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40" o:spid="_x0000_s1133" style="position:absolute;left:50258;top:84598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<v:textbox inset="0,0,0,0">
                    <w:txbxContent>
                      <w:p w14:paraId="59EB6AB7" w14:textId="77777777" w:rsidR="000C0FB0" w:rsidRDefault="005646DF">
                        <w:hyperlink r:id="rId97">
                          <w:r w:rsidR="005022BA">
                            <w:rPr>
                              <w:sz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97" o:spid="_x0000_s1134" style="position:absolute;left:50731;top:84598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6FC0E8C3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35" style="position:absolute;left:37804;top:87082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7C1B5CE3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36" style="position:absolute;left:11585;top:89566;width:2696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3AC1E9E8" w14:textId="77777777" w:rsidR="000C0FB0" w:rsidRDefault="005022BA">
                        <w:r>
                          <w:rPr>
                            <w:sz w:val="32"/>
                          </w:rPr>
                          <w:t>Address of St Lawrence J</w:t>
                        </w:r>
                      </w:p>
                    </w:txbxContent>
                  </v:textbox>
                </v:rect>
                <v:rect id="Rectangle 101" o:spid="_x0000_s1137" style="position:absolute;left:31857;top:89566;width:4275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2C790C11" w14:textId="77777777" w:rsidR="000C0FB0" w:rsidRDefault="005022BA">
                        <w:proofErr w:type="spellStart"/>
                        <w:r>
                          <w:rPr>
                            <w:sz w:val="32"/>
                          </w:rPr>
                          <w:t>ewry</w:t>
                        </w:r>
                        <w:proofErr w:type="spellEnd"/>
                        <w:r>
                          <w:rPr>
                            <w:sz w:val="32"/>
                          </w:rPr>
                          <w:t>: Guildhall Yard, London EC2V 5AA</w:t>
                        </w:r>
                      </w:p>
                    </w:txbxContent>
                  </v:textbox>
                </v:rect>
                <v:rect id="Rectangle 102" o:spid="_x0000_s1138" style="position:absolute;left:64038;top:89566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75C9C3F5" w14:textId="77777777" w:rsidR="000C0FB0" w:rsidRDefault="005022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139" type="#_x0000_t75" style="position:absolute;left:3581;top:36093;width:17728;height:23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">
                  <v:imagedata r:id="rId98" o:title=""/>
                </v:shape>
                <v:shape id="Picture 106" o:spid="_x0000_s1140" type="#_x0000_t75" style="position:absolute;left:53352;top:36250;width:18752;height:23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">
                  <v:imagedata r:id="rId99" o:title=""/>
                </v:shape>
                <v:shape id="Shape 945" o:spid="_x0000_s1141" style="position:absolute;left:3048;top:3048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" path="m,l18288,r,18288l,18288,,e" fillcolor="#c00000" stroked="f" strokeweight="0">
                  <v:stroke miterlimit="83231f" joinstyle="miter"/>
                  <v:path arrowok="t" textboxrect="0,0,18288,18288"/>
                </v:shape>
                <v:shape id="Shape 946" o:spid="_x0000_s1142" style="position:absolute;left:3230;top:3048;width:69160;height:182;visibility:visible;mso-wrap-style:square;v-text-anchor:top" coordsize="69159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" path="m,l6915912,r,18288l,18288,,e" fillcolor="#c00000" stroked="f" strokeweight="0">
                  <v:stroke miterlimit="83231f" joinstyle="miter"/>
                  <v:path arrowok="t" textboxrect="0,0,6915912,18288"/>
                </v:shape>
                <v:shape id="Shape 947" o:spid="_x0000_s1143" style="position:absolute;left:72390;top:3048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" path="m,l18288,r,18288l,18288,,e" fillcolor="#c00000" stroked="f" strokeweight="0">
                  <v:stroke miterlimit="83231f" joinstyle="miter"/>
                  <v:path arrowok="t" textboxrect="0,0,18288,18288"/>
                </v:shape>
                <v:shape id="Shape 948" o:spid="_x0000_s1144" style="position:absolute;left:3048;top:3230;width:182;height:100478;visibility:visible;mso-wrap-style:square;v-text-anchor:top" coordsize="18288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" path="m,l18288,r,10047732l,10047732,,e" fillcolor="#c00000" stroked="f" strokeweight="0">
                  <v:stroke miterlimit="83231f" joinstyle="miter"/>
                  <v:path arrowok="t" textboxrect="0,0,18288,10047732"/>
                </v:shape>
                <v:shape id="Shape 949" o:spid="_x0000_s1145" style="position:absolute;left:72390;top:3230;width:182;height:100478;visibility:visible;mso-wrap-style:square;v-text-anchor:top" coordsize="18288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" path="m,l18288,r,10047732l,10047732,,e" fillcolor="#c00000" stroked="f" strokeweight="0">
                  <v:stroke miterlimit="83231f" joinstyle="miter"/>
                  <v:path arrowok="t" textboxrect="0,0,18288,10047732"/>
                </v:shape>
                <v:shape id="Shape 950" o:spid="_x0000_s1146" style="position:absolute;left:3048;top:103708;width:182;height:183;visibility:visible;mso-wrap-style:square;v-text-anchor:top" coordsize="18288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" path="m,l18288,r,18286l,18286,,e" fillcolor="#c00000" stroked="f" strokeweight="0">
                  <v:stroke miterlimit="83231f" joinstyle="miter"/>
                  <v:path arrowok="t" textboxrect="0,0,18288,18286"/>
                </v:shape>
                <v:shape id="Shape 951" o:spid="_x0000_s1147" style="position:absolute;left:3230;top:103708;width:69160;height:183;visibility:visible;mso-wrap-style:square;v-text-anchor:top" coordsize="6915912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" path="m,l6915912,r,18286l,18286,,e" fillcolor="#c00000" stroked="f" strokeweight="0">
                  <v:stroke miterlimit="83231f" joinstyle="miter"/>
                  <v:path arrowok="t" textboxrect="0,0,6915912,18286"/>
                </v:shape>
                <v:shape id="Shape 952" o:spid="_x0000_s1148" style="position:absolute;left:72390;top:103708;width:182;height:183;visibility:visible;mso-wrap-style:square;v-text-anchor:top" coordsize="18288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" path="m,l18288,r,18286l,18286,,e" fillcolor="#c00000" stroked="f" strokeweight="0">
                  <v:stroke miterlimit="83231f" joinstyle="miter"/>
                  <v:path arrowok="t" textboxrect="0,0,18288,18286"/>
                </v:shape>
                <w10:wrap type="topAndBottom" anchorx="page" anchory="page"/>
              </v:group>
            </w:pict>
          </mc:Fallback>
        </mc:AlternateContent>
      </w:r>
    </w:p>
    <w:sectPr w:rsidR="000C0FB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B0"/>
    <w:rsid w:val="000B1F7B"/>
    <w:rsid w:val="000C0FB0"/>
    <w:rsid w:val="00145788"/>
    <w:rsid w:val="00226BFA"/>
    <w:rsid w:val="0023504F"/>
    <w:rsid w:val="005022BA"/>
    <w:rsid w:val="005646DF"/>
    <w:rsid w:val="005C3682"/>
    <w:rsid w:val="006147C8"/>
    <w:rsid w:val="00AE42D6"/>
    <w:rsid w:val="00BA24F7"/>
    <w:rsid w:val="00D52AAA"/>
    <w:rsid w:val="00D62FB5"/>
    <w:rsid w:val="00E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B0A5"/>
  <w15:docId w15:val="{4CF90BFB-64EC-4585-BBB6-0B00E21D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21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34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42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47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50" Type="http://schemas.openxmlformats.org/officeDocument/2006/relationships/image" Target="media/image1.jpg"/><Relationship Id="rId55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63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68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76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84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89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97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7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71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92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29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11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24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32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37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40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45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53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58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66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74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79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87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5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61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82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90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95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19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14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22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27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30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35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43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48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56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64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69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77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51" Type="http://schemas.openxmlformats.org/officeDocument/2006/relationships/image" Target="media/image2.jpg"/><Relationship Id="rId72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80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85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93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9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17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25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33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38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46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59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67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20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41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54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62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70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75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83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88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91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96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15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23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28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36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49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57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10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31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44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52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60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65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73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78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81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86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94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99" Type="http://schemas.openxmlformats.org/officeDocument/2006/relationships/image" Target="media/image4.jpeg"/><Relationship Id="rId101" Type="http://schemas.openxmlformats.org/officeDocument/2006/relationships/theme" Target="theme/theme1.xml"/><Relationship Id="rId4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9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13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18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Relationship Id="rId39" Type="http://schemas.openxmlformats.org/officeDocument/2006/relationships/hyperlink" Target="https://www.eventbrite.co.uk/e/an-evening-of-orchestral-and-choral-music-tickets-891558424247?utm-campaign=social&amp;utm-content=attendeeshare&amp;utm-medium=discovery&amp;utm-term=listing&amp;utm-source=cp&amp;aff=ebdsshcopy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Shilling, Rebecca</dc:creator>
  <cp:keywords/>
  <cp:lastModifiedBy>Claire Ivey</cp:lastModifiedBy>
  <cp:revision>2</cp:revision>
  <dcterms:created xsi:type="dcterms:W3CDTF">2024-06-12T17:16:00Z</dcterms:created>
  <dcterms:modified xsi:type="dcterms:W3CDTF">2024-06-12T17:16:00Z</dcterms:modified>
</cp:coreProperties>
</file>